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466" w:tblpY="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3"/>
        <w:gridCol w:w="4086"/>
        <w:gridCol w:w="2466"/>
      </w:tblGrid>
      <w:tr w:rsidR="00414E03" w:rsidRPr="00BF706A" w14:paraId="797E3DF1" w14:textId="77777777" w:rsidTr="00CE2B5D">
        <w:trPr>
          <w:trHeight w:val="1242"/>
        </w:trPr>
        <w:tc>
          <w:tcPr>
            <w:tcW w:w="4883" w:type="dxa"/>
            <w:shd w:val="clear" w:color="auto" w:fill="FFFFFF"/>
          </w:tcPr>
          <w:p w14:paraId="1DA50502" w14:textId="77777777" w:rsidR="00414E03" w:rsidRPr="004D78F0" w:rsidRDefault="00414E03" w:rsidP="00CE2B5D">
            <w:pPr>
              <w:rPr>
                <w:b/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Report To Information</w:t>
            </w:r>
          </w:p>
          <w:p w14:paraId="5EBDD566" w14:textId="77777777" w:rsidR="00414E03" w:rsidRPr="004D78F0" w:rsidRDefault="00414E03" w:rsidP="00CE2B5D">
            <w:pPr>
              <w:rPr>
                <w:sz w:val="18"/>
                <w:szCs w:val="18"/>
              </w:rPr>
            </w:pPr>
          </w:p>
          <w:p w14:paraId="33B08252" w14:textId="0DAA0410" w:rsidR="00414E03" w:rsidRPr="004D78F0" w:rsidRDefault="00414E0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Company Name: </w:t>
            </w:r>
            <w:bookmarkStart w:id="0" w:name="Text269"/>
            <w:r w:rsidRPr="002C63DB">
              <w:rPr>
                <w:sz w:val="18"/>
                <w:szCs w:val="18"/>
                <w:u w:val="single"/>
              </w:rPr>
              <w:fldChar w:fldCharType="begin">
                <w:ffData>
                  <w:name w:val="Text269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r w:rsidRPr="002C63D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2C63DB">
              <w:rPr>
                <w:sz w:val="18"/>
                <w:szCs w:val="18"/>
                <w:u w:val="single"/>
              </w:rPr>
            </w:r>
            <w:r w:rsidRPr="002C63DB">
              <w:rPr>
                <w:sz w:val="18"/>
                <w:szCs w:val="18"/>
                <w:u w:val="single"/>
              </w:rPr>
              <w:fldChar w:fldCharType="separate"/>
            </w:r>
            <w:r w:rsidR="007B79DE">
              <w:rPr>
                <w:sz w:val="18"/>
                <w:szCs w:val="18"/>
                <w:u w:val="single"/>
              </w:rPr>
              <w:t> </w:t>
            </w:r>
            <w:r w:rsidR="007B79DE">
              <w:rPr>
                <w:sz w:val="18"/>
                <w:szCs w:val="18"/>
                <w:u w:val="single"/>
              </w:rPr>
              <w:t> </w:t>
            </w:r>
            <w:r w:rsidR="007B79DE">
              <w:rPr>
                <w:sz w:val="18"/>
                <w:szCs w:val="18"/>
                <w:u w:val="single"/>
              </w:rPr>
              <w:t> </w:t>
            </w:r>
            <w:r w:rsidR="007B79DE">
              <w:rPr>
                <w:sz w:val="18"/>
                <w:szCs w:val="18"/>
                <w:u w:val="single"/>
              </w:rPr>
              <w:t> </w:t>
            </w:r>
            <w:r w:rsidR="007B79DE">
              <w:rPr>
                <w:sz w:val="18"/>
                <w:szCs w:val="18"/>
                <w:u w:val="single"/>
              </w:rPr>
              <w:t> </w:t>
            </w:r>
            <w:r w:rsidRPr="002C63DB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  <w:p w14:paraId="15845C95" w14:textId="77777777" w:rsidR="00414E03" w:rsidRPr="004D78F0" w:rsidRDefault="00414E03" w:rsidP="00CE2B5D">
            <w:pPr>
              <w:rPr>
                <w:sz w:val="18"/>
                <w:szCs w:val="18"/>
              </w:rPr>
            </w:pPr>
          </w:p>
          <w:p w14:paraId="11E07CF9" w14:textId="18F8044A" w:rsidR="00414E03" w:rsidRPr="004D78F0" w:rsidRDefault="00414E0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Contact Name: </w:t>
            </w:r>
            <w:bookmarkStart w:id="1" w:name="Text270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70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  <w:p w14:paraId="6C2722D0" w14:textId="77777777" w:rsidR="00414E03" w:rsidRPr="004D78F0" w:rsidRDefault="00414E03" w:rsidP="00CE2B5D">
            <w:pPr>
              <w:rPr>
                <w:sz w:val="18"/>
                <w:szCs w:val="18"/>
              </w:rPr>
            </w:pPr>
          </w:p>
        </w:tc>
        <w:tc>
          <w:tcPr>
            <w:tcW w:w="4086" w:type="dxa"/>
            <w:shd w:val="clear" w:color="auto" w:fill="FFFFFF"/>
          </w:tcPr>
          <w:p w14:paraId="346F74E8" w14:textId="77777777" w:rsidR="00414E03" w:rsidRPr="004D78F0" w:rsidRDefault="00414E0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Bill To Information</w:t>
            </w:r>
            <w:r w:rsidRPr="004D78F0">
              <w:rPr>
                <w:sz w:val="18"/>
                <w:szCs w:val="18"/>
              </w:rPr>
              <w:t xml:space="preserve"> (If different from report to)</w:t>
            </w:r>
          </w:p>
          <w:p w14:paraId="32E4BF20" w14:textId="77777777" w:rsidR="00414E03" w:rsidRPr="004D78F0" w:rsidRDefault="00414E03" w:rsidP="00CE2B5D">
            <w:pPr>
              <w:rPr>
                <w:sz w:val="18"/>
                <w:szCs w:val="18"/>
              </w:rPr>
            </w:pPr>
          </w:p>
          <w:p w14:paraId="0C84F61C" w14:textId="2D9233C6" w:rsidR="00414E03" w:rsidRPr="004D78F0" w:rsidRDefault="00414E03" w:rsidP="00CE2B5D">
            <w:pPr>
              <w:rPr>
                <w:sz w:val="18"/>
                <w:szCs w:val="18"/>
                <w:u w:val="single"/>
              </w:rPr>
            </w:pPr>
            <w:r w:rsidRPr="004D78F0">
              <w:rPr>
                <w:b/>
                <w:sz w:val="18"/>
                <w:szCs w:val="18"/>
              </w:rPr>
              <w:t xml:space="preserve">Company Name: </w:t>
            </w:r>
            <w:bookmarkStart w:id="2" w:name="Text264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2"/>
          </w:p>
          <w:p w14:paraId="63E24E96" w14:textId="77777777" w:rsidR="00414E03" w:rsidRPr="004D78F0" w:rsidRDefault="00414E03" w:rsidP="00CE2B5D">
            <w:pPr>
              <w:rPr>
                <w:sz w:val="18"/>
                <w:szCs w:val="18"/>
              </w:rPr>
            </w:pPr>
          </w:p>
          <w:p w14:paraId="7BEDB617" w14:textId="0D5E7828" w:rsidR="00414E03" w:rsidRPr="004D78F0" w:rsidRDefault="00414E0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Contact Name: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 w:rsidRPr="004D78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  <w:shd w:val="clear" w:color="auto" w:fill="FFFFFF"/>
          </w:tcPr>
          <w:p w14:paraId="696F9C3F" w14:textId="77777777" w:rsidR="00414E03" w:rsidRPr="004D78F0" w:rsidRDefault="00414E03" w:rsidP="00CE2B5D">
            <w:pPr>
              <w:rPr>
                <w:b/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Project Name </w:t>
            </w:r>
            <w:r w:rsidR="00B07761">
              <w:rPr>
                <w:b/>
                <w:sz w:val="18"/>
                <w:szCs w:val="18"/>
              </w:rPr>
              <w:t>/ Number</w:t>
            </w:r>
          </w:p>
          <w:p w14:paraId="79C9FB85" w14:textId="77777777" w:rsidR="00414E03" w:rsidRPr="004D78F0" w:rsidRDefault="00414E03" w:rsidP="00CE2B5D">
            <w:pPr>
              <w:rPr>
                <w:sz w:val="20"/>
                <w:szCs w:val="20"/>
              </w:rPr>
            </w:pPr>
          </w:p>
          <w:p w14:paraId="54C306F7" w14:textId="7D6F7BBD" w:rsidR="00414E03" w:rsidRPr="004D78F0" w:rsidRDefault="00D107EC" w:rsidP="00CE2B5D">
            <w:pPr>
              <w:rPr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14:paraId="58EF1010" w14:textId="77777777" w:rsidR="00414E03" w:rsidRPr="004D78F0" w:rsidRDefault="00414E03" w:rsidP="00CE2B5D">
            <w:pPr>
              <w:rPr>
                <w:sz w:val="20"/>
                <w:szCs w:val="20"/>
              </w:rPr>
            </w:pPr>
          </w:p>
          <w:p w14:paraId="664829F3" w14:textId="2B6B44C2" w:rsidR="00414E03" w:rsidRPr="004D78F0" w:rsidRDefault="00D107EC" w:rsidP="00CE2B5D">
            <w:pPr>
              <w:rPr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2B2123" w:rsidRPr="00BF706A" w14:paraId="73C9BF11" w14:textId="77777777" w:rsidTr="00CE2B5D">
        <w:trPr>
          <w:trHeight w:val="797"/>
        </w:trPr>
        <w:tc>
          <w:tcPr>
            <w:tcW w:w="4883" w:type="dxa"/>
            <w:shd w:val="clear" w:color="auto" w:fill="FFFFFF"/>
            <w:vAlign w:val="bottom"/>
          </w:tcPr>
          <w:p w14:paraId="7B1B519D" w14:textId="77777777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Address:</w:t>
            </w:r>
          </w:p>
          <w:bookmarkStart w:id="3" w:name="Text248"/>
          <w:p w14:paraId="6216F908" w14:textId="32BA63C9" w:rsidR="002B2123" w:rsidRPr="004D78F0" w:rsidRDefault="002B2123" w:rsidP="00CE2B5D">
            <w:pPr>
              <w:spacing w:line="48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48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3"/>
          </w:p>
          <w:p w14:paraId="265C91A2" w14:textId="408879CF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City</w:t>
            </w:r>
            <w:bookmarkStart w:id="4" w:name="Text254"/>
            <w:r w:rsidRPr="004D78F0">
              <w:rPr>
                <w:b/>
                <w:sz w:val="18"/>
                <w:szCs w:val="18"/>
              </w:rPr>
              <w:t xml:space="preserve"> </w:t>
            </w:r>
            <w:bookmarkEnd w:id="4"/>
            <w:r w:rsidR="000541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054111">
              <w:rPr>
                <w:sz w:val="18"/>
                <w:szCs w:val="18"/>
              </w:rPr>
              <w:instrText xml:space="preserve"> FORMTEXT </w:instrText>
            </w:r>
            <w:r w:rsidR="00054111">
              <w:rPr>
                <w:sz w:val="18"/>
                <w:szCs w:val="18"/>
              </w:rPr>
            </w:r>
            <w:r w:rsidR="00054111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54111">
              <w:rPr>
                <w:sz w:val="18"/>
                <w:szCs w:val="18"/>
              </w:rPr>
              <w:fldChar w:fldCharType="end"/>
            </w:r>
            <w:r w:rsidR="00613EBF">
              <w:rPr>
                <w:sz w:val="18"/>
                <w:szCs w:val="18"/>
              </w:rPr>
              <w:t xml:space="preserve">  </w:t>
            </w:r>
            <w:r w:rsidRPr="004D78F0">
              <w:rPr>
                <w:b/>
                <w:sz w:val="18"/>
                <w:szCs w:val="18"/>
              </w:rPr>
              <w:t>State</w:t>
            </w:r>
            <w:r w:rsidRPr="004D78F0">
              <w:rPr>
                <w:sz w:val="18"/>
                <w:szCs w:val="18"/>
              </w:rPr>
              <w:t xml:space="preserve"> </w:t>
            </w:r>
            <w:r w:rsidR="002665D7">
              <w:rPr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Text255"/>
            <w:r w:rsidR="002665D7">
              <w:rPr>
                <w:sz w:val="18"/>
                <w:szCs w:val="18"/>
              </w:rPr>
              <w:instrText xml:space="preserve"> FORMTEXT </w:instrText>
            </w:r>
            <w:r w:rsidR="002665D7">
              <w:rPr>
                <w:sz w:val="18"/>
                <w:szCs w:val="18"/>
              </w:rPr>
            </w:r>
            <w:r w:rsidR="002665D7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2665D7">
              <w:rPr>
                <w:sz w:val="18"/>
                <w:szCs w:val="18"/>
              </w:rPr>
              <w:fldChar w:fldCharType="end"/>
            </w:r>
            <w:bookmarkEnd w:id="5"/>
            <w:r w:rsidR="00054111">
              <w:rPr>
                <w:sz w:val="18"/>
                <w:szCs w:val="18"/>
              </w:rPr>
              <w:t xml:space="preserve"> </w:t>
            </w:r>
            <w:r w:rsidRPr="004D78F0">
              <w:rPr>
                <w:b/>
                <w:sz w:val="18"/>
                <w:szCs w:val="18"/>
              </w:rPr>
              <w:t>Zip</w:t>
            </w:r>
            <w:r w:rsidR="004A2831">
              <w:rPr>
                <w:b/>
                <w:sz w:val="18"/>
                <w:szCs w:val="18"/>
              </w:rPr>
              <w:t xml:space="preserve"> </w:t>
            </w:r>
            <w:r w:rsidR="002665D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256"/>
            <w:r w:rsidR="002665D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665D7">
              <w:rPr>
                <w:rFonts w:ascii="Calibri" w:hAnsi="Calibri"/>
                <w:sz w:val="18"/>
                <w:szCs w:val="18"/>
              </w:rPr>
            </w:r>
            <w:r w:rsidR="002665D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2665D7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086" w:type="dxa"/>
            <w:shd w:val="clear" w:color="auto" w:fill="FFFFFF"/>
            <w:vAlign w:val="bottom"/>
          </w:tcPr>
          <w:p w14:paraId="484BB2A4" w14:textId="77777777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Address:</w:t>
            </w:r>
          </w:p>
          <w:p w14:paraId="1B111FA9" w14:textId="32B95C9B" w:rsidR="002B2123" w:rsidRPr="004D78F0" w:rsidRDefault="002665D7" w:rsidP="00CE2B5D">
            <w:pPr>
              <w:spacing w:after="160" w:line="27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 w:rsidR="00034628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14:paraId="7AF86750" w14:textId="0AFE8C7D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City </w:t>
            </w:r>
            <w:r w:rsidR="0005411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="00054111">
              <w:rPr>
                <w:sz w:val="18"/>
                <w:szCs w:val="18"/>
              </w:rPr>
              <w:instrText xml:space="preserve"> FORMTEXT </w:instrText>
            </w:r>
            <w:r w:rsidR="00054111">
              <w:rPr>
                <w:sz w:val="18"/>
                <w:szCs w:val="18"/>
              </w:rPr>
            </w:r>
            <w:r w:rsidR="00054111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54111">
              <w:rPr>
                <w:sz w:val="18"/>
                <w:szCs w:val="18"/>
              </w:rPr>
              <w:fldChar w:fldCharType="end"/>
            </w:r>
            <w:r w:rsidRPr="004D78F0">
              <w:rPr>
                <w:sz w:val="18"/>
                <w:szCs w:val="18"/>
              </w:rPr>
              <w:t xml:space="preserve"> </w:t>
            </w:r>
            <w:r w:rsidRPr="004D78F0">
              <w:rPr>
                <w:b/>
                <w:sz w:val="18"/>
                <w:szCs w:val="18"/>
              </w:rPr>
              <w:t xml:space="preserve">State </w:t>
            </w:r>
            <w:r w:rsidRPr="007361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736133">
              <w:rPr>
                <w:sz w:val="18"/>
                <w:szCs w:val="18"/>
              </w:rPr>
              <w:instrText xml:space="preserve"> FORMTEXT </w:instrText>
            </w:r>
            <w:r w:rsidRPr="00736133">
              <w:rPr>
                <w:sz w:val="18"/>
                <w:szCs w:val="18"/>
              </w:rPr>
            </w:r>
            <w:r w:rsidRPr="00736133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Pr="00736133">
              <w:rPr>
                <w:sz w:val="18"/>
                <w:szCs w:val="18"/>
              </w:rPr>
              <w:fldChar w:fldCharType="end"/>
            </w:r>
            <w:r w:rsidR="00054111">
              <w:rPr>
                <w:sz w:val="18"/>
                <w:szCs w:val="18"/>
              </w:rPr>
              <w:t xml:space="preserve"> </w:t>
            </w:r>
            <w:r w:rsidRPr="004D78F0">
              <w:rPr>
                <w:b/>
                <w:sz w:val="18"/>
                <w:szCs w:val="18"/>
              </w:rPr>
              <w:t xml:space="preserve">Zip </w:t>
            </w:r>
            <w:r w:rsidR="002665D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665D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2665D7">
              <w:rPr>
                <w:rFonts w:ascii="Calibri" w:hAnsi="Calibri"/>
                <w:sz w:val="18"/>
                <w:szCs w:val="18"/>
              </w:rPr>
            </w:r>
            <w:r w:rsidR="002665D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2665D7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vMerge w:val="restart"/>
            <w:shd w:val="clear" w:color="auto" w:fill="FFFFFF"/>
          </w:tcPr>
          <w:p w14:paraId="26A06EDC" w14:textId="77777777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Task Number</w:t>
            </w:r>
            <w:r w:rsidRPr="004D78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4D78F0">
              <w:rPr>
                <w:sz w:val="18"/>
                <w:szCs w:val="18"/>
              </w:rPr>
              <w:t>(Lab Use Only)</w:t>
            </w:r>
          </w:p>
        </w:tc>
      </w:tr>
      <w:tr w:rsidR="002B2123" w:rsidRPr="00BF706A" w14:paraId="54FB16E0" w14:textId="77777777" w:rsidTr="00CE2B5D">
        <w:trPr>
          <w:trHeight w:val="432"/>
        </w:trPr>
        <w:tc>
          <w:tcPr>
            <w:tcW w:w="4883" w:type="dxa"/>
            <w:shd w:val="clear" w:color="auto" w:fill="FFFFFF"/>
            <w:vAlign w:val="bottom"/>
          </w:tcPr>
          <w:p w14:paraId="1DB3E484" w14:textId="234B1675" w:rsidR="002B2123" w:rsidRPr="004D78F0" w:rsidRDefault="002B2123" w:rsidP="00CE2B5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  <w:r w:rsidRPr="004D78F0">
              <w:rPr>
                <w:b/>
                <w:sz w:val="18"/>
                <w:szCs w:val="18"/>
              </w:rPr>
              <w:t>:</w:t>
            </w:r>
            <w:r w:rsidR="00613EB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4"/>
                    <w:format w:val="###-###-####"/>
                  </w:textInput>
                </w:ffData>
              </w:fldChar>
            </w:r>
            <w:bookmarkStart w:id="7" w:name="Text17"/>
            <w:r w:rsidR="00613EBF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613EBF">
              <w:rPr>
                <w:rFonts w:ascii="Calibri" w:hAnsi="Calibri"/>
                <w:sz w:val="18"/>
                <w:szCs w:val="18"/>
              </w:rPr>
            </w:r>
            <w:r w:rsidR="00613EB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613EBF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086" w:type="dxa"/>
            <w:shd w:val="clear" w:color="auto" w:fill="FFFFFF"/>
            <w:vAlign w:val="bottom"/>
          </w:tcPr>
          <w:p w14:paraId="195260D1" w14:textId="04891CAC" w:rsidR="002B2123" w:rsidRPr="004D78F0" w:rsidRDefault="002B2123" w:rsidP="00CE2B5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  <w:r w:rsidRPr="004D78F0">
              <w:rPr>
                <w:b/>
                <w:sz w:val="18"/>
                <w:szCs w:val="18"/>
              </w:rPr>
              <w:t>:</w:t>
            </w:r>
            <w:r w:rsidR="0032504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-###-####"/>
                  </w:textInput>
                </w:ffData>
              </w:fldChar>
            </w:r>
            <w:r w:rsidR="00325047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325047">
              <w:rPr>
                <w:rFonts w:ascii="Calibri" w:hAnsi="Calibri"/>
                <w:sz w:val="18"/>
                <w:szCs w:val="18"/>
              </w:rPr>
            </w:r>
            <w:r w:rsidR="0032504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034628">
              <w:rPr>
                <w:rFonts w:ascii="Calibri" w:hAnsi="Calibri"/>
                <w:sz w:val="18"/>
                <w:szCs w:val="18"/>
              </w:rPr>
              <w:t> </w:t>
            </w:r>
            <w:r w:rsidR="0032504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D78F0">
              <w:rPr>
                <w:sz w:val="18"/>
                <w:szCs w:val="18"/>
              </w:rPr>
              <w:tab/>
            </w:r>
          </w:p>
        </w:tc>
        <w:tc>
          <w:tcPr>
            <w:tcW w:w="2466" w:type="dxa"/>
            <w:vMerge/>
            <w:shd w:val="clear" w:color="auto" w:fill="FFFFFF"/>
          </w:tcPr>
          <w:p w14:paraId="0858E2A2" w14:textId="77777777" w:rsidR="002B2123" w:rsidRPr="004D78F0" w:rsidRDefault="002B2123" w:rsidP="00CE2B5D">
            <w:pPr>
              <w:rPr>
                <w:sz w:val="18"/>
                <w:szCs w:val="18"/>
              </w:rPr>
            </w:pPr>
          </w:p>
        </w:tc>
      </w:tr>
      <w:tr w:rsidR="002B2123" w:rsidRPr="00BF706A" w14:paraId="7C5A4DD2" w14:textId="77777777" w:rsidTr="00CE2B5D">
        <w:trPr>
          <w:trHeight w:val="320"/>
        </w:trPr>
        <w:tc>
          <w:tcPr>
            <w:tcW w:w="4883" w:type="dxa"/>
            <w:shd w:val="clear" w:color="auto" w:fill="FFFFFF"/>
            <w:vAlign w:val="bottom"/>
          </w:tcPr>
          <w:p w14:paraId="3FA967CA" w14:textId="5DFB62F0" w:rsidR="002B2123" w:rsidRPr="004D78F0" w:rsidRDefault="002B2123" w:rsidP="00CE2B5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  <w:r w:rsidRPr="004D78F0">
              <w:rPr>
                <w:b/>
                <w:sz w:val="18"/>
                <w:szCs w:val="18"/>
              </w:rPr>
              <w:t>:</w:t>
            </w:r>
            <w:bookmarkStart w:id="8" w:name="Text24"/>
            <w:r w:rsidRPr="004D78F0">
              <w:rPr>
                <w:sz w:val="18"/>
                <w:szCs w:val="18"/>
              </w:rPr>
              <w:t xml:space="preserve"> </w:t>
            </w:r>
            <w:r w:rsidR="00325047">
              <w:rPr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9" w:name="Text260"/>
            <w:r w:rsidR="00325047">
              <w:rPr>
                <w:sz w:val="18"/>
                <w:szCs w:val="18"/>
              </w:rPr>
              <w:instrText xml:space="preserve"> FORMTEXT </w:instrText>
            </w:r>
            <w:r w:rsidR="00325047">
              <w:rPr>
                <w:sz w:val="18"/>
                <w:szCs w:val="18"/>
              </w:rPr>
            </w:r>
            <w:r w:rsidR="00325047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325047">
              <w:rPr>
                <w:sz w:val="18"/>
                <w:szCs w:val="18"/>
              </w:rPr>
              <w:fldChar w:fldCharType="end"/>
            </w:r>
            <w:bookmarkEnd w:id="9"/>
          </w:p>
        </w:tc>
        <w:bookmarkEnd w:id="8"/>
        <w:tc>
          <w:tcPr>
            <w:tcW w:w="4086" w:type="dxa"/>
            <w:shd w:val="clear" w:color="auto" w:fill="FFFFFF"/>
            <w:vAlign w:val="bottom"/>
          </w:tcPr>
          <w:p w14:paraId="60FF971C" w14:textId="3F3E2707" w:rsidR="002B2123" w:rsidRPr="004D78F0" w:rsidRDefault="002B2123" w:rsidP="00CE2B5D">
            <w:pPr>
              <w:rPr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mail</w:t>
            </w:r>
            <w:r w:rsidRPr="004D78F0">
              <w:rPr>
                <w:b/>
                <w:sz w:val="18"/>
                <w:szCs w:val="18"/>
              </w:rPr>
              <w:t>:</w:t>
            </w:r>
            <w:r w:rsidRPr="004D78F0">
              <w:rPr>
                <w:sz w:val="18"/>
                <w:szCs w:val="18"/>
              </w:rPr>
              <w:t xml:space="preserve"> </w:t>
            </w:r>
            <w:bookmarkStart w:id="10" w:name="Text25"/>
            <w:r w:rsidR="0032504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="00325047">
              <w:rPr>
                <w:sz w:val="18"/>
                <w:szCs w:val="18"/>
              </w:rPr>
              <w:instrText xml:space="preserve"> FORMTEXT </w:instrText>
            </w:r>
            <w:r w:rsidR="00325047">
              <w:rPr>
                <w:sz w:val="18"/>
                <w:szCs w:val="18"/>
              </w:rPr>
            </w:r>
            <w:r w:rsidR="00325047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325047">
              <w:rPr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2466" w:type="dxa"/>
            <w:vMerge/>
            <w:shd w:val="clear" w:color="auto" w:fill="FFFFFF"/>
          </w:tcPr>
          <w:p w14:paraId="4854E822" w14:textId="77777777" w:rsidR="002B2123" w:rsidRPr="004D78F0" w:rsidRDefault="002B2123" w:rsidP="00CE2B5D">
            <w:pPr>
              <w:rPr>
                <w:b/>
                <w:sz w:val="16"/>
                <w:szCs w:val="16"/>
              </w:rPr>
            </w:pPr>
          </w:p>
        </w:tc>
      </w:tr>
      <w:tr w:rsidR="002B2123" w:rsidRPr="00BF706A" w14:paraId="32A3F261" w14:textId="77777777" w:rsidTr="00CE2B5D">
        <w:trPr>
          <w:trHeight w:val="405"/>
        </w:trPr>
        <w:tc>
          <w:tcPr>
            <w:tcW w:w="4883" w:type="dxa"/>
            <w:shd w:val="clear" w:color="auto" w:fill="FFFFFF"/>
            <w:vAlign w:val="bottom"/>
          </w:tcPr>
          <w:p w14:paraId="2F685997" w14:textId="22C40FB3" w:rsidR="002B2123" w:rsidRPr="00552E41" w:rsidRDefault="002B2123" w:rsidP="00CE2B5D">
            <w:pPr>
              <w:rPr>
                <w:b/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Sample Collector: </w:t>
            </w:r>
            <w:r w:rsidR="0032504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ample Collector"/>
                  <w:textInput>
                    <w:maxLength w:val="31"/>
                    <w:format w:val="TITLE CASE"/>
                  </w:textInput>
                </w:ffData>
              </w:fldChar>
            </w:r>
            <w:r w:rsidR="00325047">
              <w:rPr>
                <w:sz w:val="18"/>
                <w:szCs w:val="18"/>
              </w:rPr>
              <w:instrText xml:space="preserve"> FORMTEXT </w:instrText>
            </w:r>
            <w:r w:rsidR="00325047">
              <w:rPr>
                <w:sz w:val="18"/>
                <w:szCs w:val="18"/>
              </w:rPr>
            </w:r>
            <w:r w:rsidR="00325047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325047">
              <w:rPr>
                <w:sz w:val="18"/>
                <w:szCs w:val="18"/>
              </w:rPr>
              <w:fldChar w:fldCharType="end"/>
            </w:r>
          </w:p>
        </w:tc>
        <w:tc>
          <w:tcPr>
            <w:tcW w:w="4086" w:type="dxa"/>
            <w:vMerge w:val="restart"/>
            <w:shd w:val="clear" w:color="auto" w:fill="FFFFFF"/>
            <w:vAlign w:val="bottom"/>
          </w:tcPr>
          <w:p w14:paraId="5141C9B3" w14:textId="77777777" w:rsidR="002B2123" w:rsidRPr="004D78F0" w:rsidRDefault="002B2123" w:rsidP="00CE2B5D">
            <w:pPr>
              <w:rPr>
                <w:b/>
                <w:sz w:val="18"/>
                <w:szCs w:val="18"/>
              </w:rPr>
            </w:pPr>
            <w:smartTag w:uri="urn:schemas-microsoft-com:office:smarttags" w:element="place">
              <w:r w:rsidRPr="004D78F0">
                <w:rPr>
                  <w:b/>
                  <w:sz w:val="18"/>
                  <w:szCs w:val="18"/>
                </w:rPr>
                <w:t>PO</w:t>
              </w:r>
            </w:smartTag>
            <w:r w:rsidRPr="004D78F0">
              <w:rPr>
                <w:b/>
                <w:sz w:val="18"/>
                <w:szCs w:val="18"/>
              </w:rPr>
              <w:t xml:space="preserve"> No.:</w:t>
            </w:r>
            <w:r w:rsidR="00325047">
              <w:rPr>
                <w:b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262"/>
            <w:r w:rsidR="00325047">
              <w:rPr>
                <w:b/>
                <w:sz w:val="18"/>
                <w:szCs w:val="18"/>
              </w:rPr>
              <w:instrText xml:space="preserve"> FORMTEXT </w:instrText>
            </w:r>
            <w:r w:rsidR="00325047">
              <w:rPr>
                <w:b/>
                <w:sz w:val="18"/>
                <w:szCs w:val="18"/>
              </w:rPr>
            </w:r>
            <w:r w:rsidR="00325047">
              <w:rPr>
                <w:b/>
                <w:sz w:val="18"/>
                <w:szCs w:val="18"/>
              </w:rPr>
              <w:fldChar w:fldCharType="separate"/>
            </w:r>
            <w:r w:rsidR="00325047">
              <w:rPr>
                <w:b/>
                <w:noProof/>
                <w:sz w:val="18"/>
                <w:szCs w:val="18"/>
              </w:rPr>
              <w:t> </w:t>
            </w:r>
            <w:r w:rsidR="00325047">
              <w:rPr>
                <w:b/>
                <w:noProof/>
                <w:sz w:val="18"/>
                <w:szCs w:val="18"/>
              </w:rPr>
              <w:t> </w:t>
            </w:r>
            <w:r w:rsidR="00325047">
              <w:rPr>
                <w:b/>
                <w:noProof/>
                <w:sz w:val="18"/>
                <w:szCs w:val="18"/>
              </w:rPr>
              <w:t> </w:t>
            </w:r>
            <w:r w:rsidR="00325047">
              <w:rPr>
                <w:b/>
                <w:noProof/>
                <w:sz w:val="18"/>
                <w:szCs w:val="18"/>
              </w:rPr>
              <w:t> </w:t>
            </w:r>
            <w:r w:rsidR="00325047">
              <w:rPr>
                <w:b/>
                <w:noProof/>
                <w:sz w:val="18"/>
                <w:szCs w:val="18"/>
              </w:rPr>
              <w:t> </w:t>
            </w:r>
            <w:r w:rsidR="00325047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66" w:type="dxa"/>
            <w:vMerge/>
            <w:shd w:val="clear" w:color="auto" w:fill="FFFFFF"/>
            <w:vAlign w:val="bottom"/>
          </w:tcPr>
          <w:p w14:paraId="63E3BBAE" w14:textId="77777777" w:rsidR="002B2123" w:rsidRPr="004D78F0" w:rsidRDefault="002B2123" w:rsidP="00CE2B5D">
            <w:pPr>
              <w:rPr>
                <w:b/>
                <w:sz w:val="18"/>
                <w:szCs w:val="18"/>
              </w:rPr>
            </w:pPr>
          </w:p>
        </w:tc>
      </w:tr>
      <w:tr w:rsidR="002B2123" w:rsidRPr="00BF706A" w14:paraId="5CFEE445" w14:textId="77777777" w:rsidTr="00CE2B5D">
        <w:trPr>
          <w:trHeight w:val="293"/>
        </w:trPr>
        <w:tc>
          <w:tcPr>
            <w:tcW w:w="4883" w:type="dxa"/>
            <w:shd w:val="clear" w:color="auto" w:fill="FFFFFF"/>
            <w:vAlign w:val="bottom"/>
          </w:tcPr>
          <w:p w14:paraId="569649DB" w14:textId="135CB049" w:rsidR="002B2123" w:rsidRPr="004D78F0" w:rsidRDefault="002B2123" w:rsidP="00CE2B5D">
            <w:pPr>
              <w:rPr>
                <w:b/>
                <w:sz w:val="18"/>
                <w:szCs w:val="18"/>
              </w:rPr>
            </w:pPr>
            <w:r w:rsidRPr="004D78F0">
              <w:rPr>
                <w:b/>
                <w:sz w:val="18"/>
                <w:szCs w:val="18"/>
              </w:rPr>
              <w:t xml:space="preserve">Sample Collector </w:t>
            </w:r>
            <w:r>
              <w:rPr>
                <w:b/>
                <w:sz w:val="18"/>
                <w:szCs w:val="18"/>
              </w:rPr>
              <w:t>Phone</w:t>
            </w:r>
            <w:r w:rsidRPr="004D78F0">
              <w:rPr>
                <w:b/>
                <w:sz w:val="18"/>
                <w:szCs w:val="18"/>
              </w:rPr>
              <w:t xml:space="preserve">: </w:t>
            </w:r>
            <w:r w:rsidR="0032504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-###-####"/>
                  </w:textInput>
                </w:ffData>
              </w:fldChar>
            </w:r>
            <w:r w:rsidR="00325047">
              <w:rPr>
                <w:sz w:val="18"/>
                <w:szCs w:val="18"/>
              </w:rPr>
              <w:instrText xml:space="preserve"> FORMTEXT </w:instrText>
            </w:r>
            <w:r w:rsidR="00325047">
              <w:rPr>
                <w:sz w:val="18"/>
                <w:szCs w:val="18"/>
              </w:rPr>
            </w:r>
            <w:r w:rsidR="00325047">
              <w:rPr>
                <w:sz w:val="18"/>
                <w:szCs w:val="18"/>
              </w:rPr>
              <w:fldChar w:fldCharType="separate"/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034628">
              <w:rPr>
                <w:sz w:val="18"/>
                <w:szCs w:val="18"/>
              </w:rPr>
              <w:t> </w:t>
            </w:r>
            <w:r w:rsidR="00325047">
              <w:rPr>
                <w:sz w:val="18"/>
                <w:szCs w:val="18"/>
              </w:rPr>
              <w:fldChar w:fldCharType="end"/>
            </w:r>
          </w:p>
        </w:tc>
        <w:tc>
          <w:tcPr>
            <w:tcW w:w="4086" w:type="dxa"/>
            <w:vMerge/>
            <w:shd w:val="clear" w:color="auto" w:fill="FFFFFF"/>
            <w:vAlign w:val="bottom"/>
          </w:tcPr>
          <w:p w14:paraId="5E9C2F7F" w14:textId="77777777" w:rsidR="002B2123" w:rsidRPr="004D78F0" w:rsidRDefault="002B2123" w:rsidP="00CE2B5D">
            <w:pPr>
              <w:rPr>
                <w:b/>
                <w:sz w:val="18"/>
                <w:szCs w:val="18"/>
              </w:rPr>
            </w:pPr>
          </w:p>
        </w:tc>
        <w:tc>
          <w:tcPr>
            <w:tcW w:w="2466" w:type="dxa"/>
            <w:vMerge/>
            <w:shd w:val="clear" w:color="auto" w:fill="FFFFFF"/>
            <w:vAlign w:val="bottom"/>
          </w:tcPr>
          <w:p w14:paraId="28D70C48" w14:textId="77777777" w:rsidR="002B2123" w:rsidRPr="004D78F0" w:rsidRDefault="002B2123" w:rsidP="00CE2B5D">
            <w:pPr>
              <w:rPr>
                <w:b/>
                <w:sz w:val="18"/>
                <w:szCs w:val="18"/>
              </w:rPr>
            </w:pPr>
          </w:p>
        </w:tc>
      </w:tr>
    </w:tbl>
    <w:p w14:paraId="39881B29" w14:textId="77777777" w:rsidR="00414E03" w:rsidRPr="00BF706A" w:rsidRDefault="00A125FC" w:rsidP="007C1DB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835F5" wp14:editId="2F9AB53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728470" cy="274320"/>
                <wp:effectExtent l="0" t="0" r="508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C675C" w14:textId="77777777" w:rsidR="007E58C0" w:rsidRPr="007B0703" w:rsidRDefault="007E58C0" w:rsidP="007C1D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05AC">
                              <w:rPr>
                                <w:b/>
                              </w:rPr>
                              <w:t>Chain of Custody</w:t>
                            </w:r>
                            <w:r>
                              <w:rPr>
                                <w:b/>
                              </w:rPr>
                              <w:t xml:space="preserve"> Form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83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36.1pt;height:21.6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" stroked="f">
                <v:textbox>
                  <w:txbxContent>
                    <w:p w14:paraId="614C675C" w14:textId="77777777" w:rsidR="007E58C0" w:rsidRPr="007B0703" w:rsidRDefault="007E58C0" w:rsidP="007C1D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B05AC">
                        <w:rPr>
                          <w:b/>
                        </w:rPr>
                        <w:t>Chain of Custody</w:t>
                      </w:r>
                      <w:r>
                        <w:rPr>
                          <w:b/>
                        </w:rPr>
                        <w:t xml:space="preserve"> Form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E03" w:rsidRPr="00BF706A">
        <w:rPr>
          <w:sz w:val="18"/>
          <w:szCs w:val="18"/>
        </w:rPr>
        <w:tab/>
      </w:r>
      <w:r>
        <w:rPr>
          <w:noProof/>
          <w:sz w:val="18"/>
          <w:szCs w:val="18"/>
        </w:rPr>
        <w:drawing>
          <wp:inline distT="0" distB="0" distL="0" distR="0" wp14:anchorId="5D270E8B" wp14:editId="3E65C53C">
            <wp:extent cx="1390650" cy="561975"/>
            <wp:effectExtent l="0" t="0" r="0" b="9525"/>
            <wp:docPr id="1" name="Picture 0" descr="CAL-Logo_Final65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L-Logo_Final65B&amp;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C38B" w14:textId="77777777" w:rsidR="0036286B" w:rsidRDefault="0036286B" w:rsidP="007C1DBF">
      <w:pPr>
        <w:ind w:firstLine="720"/>
        <w:rPr>
          <w:b/>
          <w:sz w:val="20"/>
          <w:szCs w:val="20"/>
          <w:u w:val="single"/>
        </w:rPr>
      </w:pPr>
    </w:p>
    <w:p w14:paraId="0E08888F" w14:textId="77777777" w:rsidR="00414E03" w:rsidRPr="00BF706A" w:rsidRDefault="00AA13D0" w:rsidP="007C1DBF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Commerce City</w:t>
      </w:r>
      <w:r w:rsidR="00414E03" w:rsidRPr="00BF706A">
        <w:rPr>
          <w:b/>
          <w:sz w:val="20"/>
          <w:szCs w:val="20"/>
          <w:u w:val="single"/>
        </w:rPr>
        <w:t xml:space="preserve"> Lab</w:t>
      </w:r>
    </w:p>
    <w:p w14:paraId="786BA05A" w14:textId="77777777" w:rsidR="00414E03" w:rsidRPr="00BF706A" w:rsidRDefault="002F3CAF" w:rsidP="007C1DBF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10411 Heinz Way</w:t>
      </w:r>
      <w:r w:rsidR="00414E03" w:rsidRPr="00BF706A">
        <w:rPr>
          <w:b/>
          <w:sz w:val="20"/>
          <w:szCs w:val="20"/>
        </w:rPr>
        <w:tab/>
      </w:r>
    </w:p>
    <w:p w14:paraId="53F384B2" w14:textId="77777777" w:rsidR="00414E03" w:rsidRPr="00BF706A" w:rsidRDefault="002F3CAF" w:rsidP="00110406">
      <w:pPr>
        <w:spacing w:line="360" w:lineRule="auto"/>
        <w:ind w:left="360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Commerce City</w:t>
      </w:r>
      <w:r w:rsidR="00414E03" w:rsidRPr="00BF706A">
        <w:rPr>
          <w:b/>
          <w:sz w:val="20"/>
          <w:szCs w:val="20"/>
        </w:rPr>
        <w:t xml:space="preserve"> CO 806</w:t>
      </w:r>
      <w:r>
        <w:rPr>
          <w:b/>
          <w:sz w:val="20"/>
          <w:szCs w:val="20"/>
        </w:rPr>
        <w:t>40</w:t>
      </w:r>
    </w:p>
    <w:p w14:paraId="40367F00" w14:textId="77777777" w:rsidR="006E6271" w:rsidRPr="006E6271" w:rsidRDefault="006E6271" w:rsidP="00704A45">
      <w:pPr>
        <w:ind w:firstLine="720"/>
        <w:rPr>
          <w:b/>
          <w:sz w:val="20"/>
          <w:szCs w:val="20"/>
          <w:u w:val="single"/>
        </w:rPr>
      </w:pPr>
      <w:r w:rsidRPr="006E6271">
        <w:rPr>
          <w:b/>
          <w:sz w:val="20"/>
          <w:szCs w:val="20"/>
          <w:u w:val="single"/>
        </w:rPr>
        <w:t>Lakewood Service Center</w:t>
      </w:r>
    </w:p>
    <w:p w14:paraId="05B2F0C8" w14:textId="63981094" w:rsidR="00414E03" w:rsidRPr="00BF706A" w:rsidRDefault="00F8349D" w:rsidP="00704A45">
      <w:pPr>
        <w:ind w:firstLine="720"/>
        <w:rPr>
          <w:b/>
          <w:sz w:val="18"/>
          <w:szCs w:val="18"/>
        </w:rPr>
      </w:pPr>
      <w:r>
        <w:rPr>
          <w:b/>
          <w:sz w:val="20"/>
          <w:szCs w:val="20"/>
        </w:rPr>
        <w:t>610 Garrison St</w:t>
      </w:r>
      <w:r w:rsidR="008C2CD8" w:rsidRPr="00BF706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Unit E</w:t>
      </w:r>
    </w:p>
    <w:p w14:paraId="3CCBCA99" w14:textId="22126617" w:rsidR="00414E03" w:rsidRDefault="00414E03" w:rsidP="00704A45">
      <w:pPr>
        <w:ind w:firstLine="720"/>
        <w:rPr>
          <w:b/>
          <w:sz w:val="20"/>
          <w:szCs w:val="20"/>
        </w:rPr>
      </w:pPr>
      <w:r w:rsidRPr="00BF706A">
        <w:rPr>
          <w:b/>
          <w:sz w:val="20"/>
          <w:szCs w:val="20"/>
        </w:rPr>
        <w:t>Lakewood CO 802</w:t>
      </w:r>
      <w:r w:rsidR="00F8349D">
        <w:rPr>
          <w:b/>
          <w:sz w:val="20"/>
          <w:szCs w:val="20"/>
        </w:rPr>
        <w:t>15</w:t>
      </w:r>
    </w:p>
    <w:p w14:paraId="71283448" w14:textId="77777777" w:rsidR="006E6271" w:rsidRPr="00BF706A" w:rsidRDefault="006E6271" w:rsidP="00704A45">
      <w:pPr>
        <w:ind w:firstLine="720"/>
        <w:rPr>
          <w:b/>
          <w:sz w:val="20"/>
          <w:szCs w:val="20"/>
        </w:rPr>
      </w:pPr>
    </w:p>
    <w:p w14:paraId="2E6AB328" w14:textId="77777777" w:rsidR="00414E03" w:rsidRDefault="00414E03" w:rsidP="00704A45">
      <w:pPr>
        <w:ind w:left="720" w:firstLine="720"/>
        <w:rPr>
          <w:b/>
          <w:sz w:val="20"/>
          <w:szCs w:val="20"/>
        </w:rPr>
      </w:pPr>
      <w:r w:rsidRPr="00BF706A">
        <w:rPr>
          <w:b/>
          <w:sz w:val="20"/>
          <w:szCs w:val="20"/>
        </w:rPr>
        <w:t>Phone: 303-659-2313</w:t>
      </w:r>
    </w:p>
    <w:p w14:paraId="4E67C8E4" w14:textId="77777777" w:rsidR="006E6271" w:rsidRDefault="006E6271" w:rsidP="00704A45">
      <w:pPr>
        <w:ind w:left="720" w:firstLine="720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243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901"/>
        <w:gridCol w:w="360"/>
        <w:gridCol w:w="378"/>
        <w:gridCol w:w="1152"/>
        <w:gridCol w:w="1314"/>
        <w:gridCol w:w="666"/>
        <w:gridCol w:w="897"/>
        <w:gridCol w:w="596"/>
        <w:gridCol w:w="307"/>
        <w:gridCol w:w="410"/>
        <w:gridCol w:w="400"/>
        <w:gridCol w:w="450"/>
        <w:gridCol w:w="360"/>
        <w:gridCol w:w="270"/>
        <w:gridCol w:w="90"/>
        <w:gridCol w:w="360"/>
        <w:gridCol w:w="360"/>
        <w:gridCol w:w="360"/>
        <w:gridCol w:w="87"/>
        <w:gridCol w:w="96"/>
        <w:gridCol w:w="177"/>
        <w:gridCol w:w="360"/>
        <w:gridCol w:w="360"/>
        <w:gridCol w:w="360"/>
        <w:gridCol w:w="360"/>
        <w:gridCol w:w="360"/>
        <w:gridCol w:w="270"/>
        <w:gridCol w:w="90"/>
        <w:gridCol w:w="360"/>
        <w:gridCol w:w="360"/>
        <w:gridCol w:w="360"/>
        <w:gridCol w:w="360"/>
      </w:tblGrid>
      <w:tr w:rsidR="00AC3167" w:rsidRPr="00BF706A" w14:paraId="2AE4F739" w14:textId="77777777" w:rsidTr="008477F4">
        <w:trPr>
          <w:cantSplit/>
          <w:trHeight w:val="70"/>
        </w:trPr>
        <w:tc>
          <w:tcPr>
            <w:tcW w:w="7398" w:type="dxa"/>
            <w:gridSpan w:val="10"/>
            <w:shd w:val="clear" w:color="auto" w:fill="BFBFBF"/>
            <w:vAlign w:val="center"/>
          </w:tcPr>
          <w:p w14:paraId="6EE6F36B" w14:textId="77777777" w:rsidR="00AC3167" w:rsidRPr="00BF706A" w:rsidRDefault="00AC3167" w:rsidP="008477F4">
            <w:pPr>
              <w:tabs>
                <w:tab w:val="left" w:pos="1440"/>
              </w:tabs>
              <w:ind w:left="115" w:right="115"/>
              <w:jc w:val="center"/>
              <w:rPr>
                <w:b/>
                <w:sz w:val="20"/>
                <w:szCs w:val="20"/>
              </w:rPr>
            </w:pPr>
            <w:r w:rsidRPr="00BF706A">
              <w:rPr>
                <w:b/>
                <w:sz w:val="20"/>
                <w:szCs w:val="20"/>
              </w:rPr>
              <w:t>Sample Matrix (Select One Only)</w:t>
            </w:r>
          </w:p>
        </w:tc>
        <w:tc>
          <w:tcPr>
            <w:tcW w:w="410" w:type="dxa"/>
            <w:vMerge w:val="restart"/>
            <w:shd w:val="clear" w:color="auto" w:fill="FFFFFF"/>
            <w:textDirection w:val="btLr"/>
          </w:tcPr>
          <w:p w14:paraId="2D15346D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  <w:r w:rsidRPr="00BF706A">
              <w:rPr>
                <w:sz w:val="18"/>
                <w:szCs w:val="18"/>
              </w:rPr>
              <w:t>No. of Containers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1890A73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  <w:r w:rsidRPr="00BF706A">
              <w:rPr>
                <w:sz w:val="18"/>
                <w:szCs w:val="18"/>
              </w:rPr>
              <w:t>Grab</w:t>
            </w:r>
          </w:p>
          <w:p w14:paraId="216290E1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  <w:r w:rsidRPr="00BF706A">
              <w:rPr>
                <w:sz w:val="18"/>
                <w:szCs w:val="18"/>
              </w:rPr>
              <w:t>or (Check One Only)</w:t>
            </w:r>
          </w:p>
          <w:p w14:paraId="5D5CDCEE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  <w:r w:rsidRPr="00BF706A">
              <w:rPr>
                <w:sz w:val="18"/>
                <w:szCs w:val="18"/>
              </w:rPr>
              <w:t>Composite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14:paraId="4E948475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2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0" w:type="dxa"/>
            <w:gridSpan w:val="2"/>
            <w:vMerge w:val="restart"/>
            <w:textDirection w:val="btLr"/>
          </w:tcPr>
          <w:p w14:paraId="32AA48DB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49B9D6EB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7976DBA5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5FD546D2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3"/>
            <w:vMerge w:val="restart"/>
            <w:textDirection w:val="btLr"/>
          </w:tcPr>
          <w:p w14:paraId="140AC620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7C5F7950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75BDDB09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0F88D48B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0F4E9E1C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561441D5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vMerge w:val="restart"/>
            <w:textDirection w:val="btLr"/>
          </w:tcPr>
          <w:p w14:paraId="622E61EB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286F5089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51715B47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04C7A5E3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Merge w:val="restart"/>
            <w:textDirection w:val="btLr"/>
          </w:tcPr>
          <w:p w14:paraId="7A33A8F0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2874B9">
              <w:rPr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874B9">
              <w:rPr>
                <w:sz w:val="18"/>
                <w:szCs w:val="18"/>
              </w:rPr>
              <w:instrText xml:space="preserve"> FORMTEXT </w:instrText>
            </w:r>
            <w:r w:rsidRPr="002874B9">
              <w:rPr>
                <w:sz w:val="18"/>
                <w:szCs w:val="18"/>
              </w:rPr>
            </w:r>
            <w:r w:rsidRPr="002874B9">
              <w:rPr>
                <w:sz w:val="18"/>
                <w:szCs w:val="18"/>
              </w:rPr>
              <w:fldChar w:fldCharType="separate"/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t> </w:t>
            </w:r>
            <w:r w:rsidRPr="002874B9">
              <w:rPr>
                <w:sz w:val="18"/>
                <w:szCs w:val="18"/>
              </w:rPr>
              <w:fldChar w:fldCharType="end"/>
            </w:r>
          </w:p>
        </w:tc>
      </w:tr>
      <w:tr w:rsidR="00AC3167" w:rsidRPr="00BF706A" w14:paraId="3DF3093D" w14:textId="77777777" w:rsidTr="008477F4">
        <w:trPr>
          <w:cantSplit/>
          <w:trHeight w:val="1206"/>
        </w:trPr>
        <w:tc>
          <w:tcPr>
            <w:tcW w:w="2466" w:type="dxa"/>
            <w:gridSpan w:val="4"/>
            <w:shd w:val="clear" w:color="auto" w:fill="FFFFFF"/>
          </w:tcPr>
          <w:p w14:paraId="2CED1F3F" w14:textId="77777777" w:rsidR="00AC3167" w:rsidRDefault="00AC3167" w:rsidP="008477F4">
            <w:pPr>
              <w:tabs>
                <w:tab w:val="left" w:pos="1440"/>
              </w:tabs>
              <w:ind w:righ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F706A">
              <w:rPr>
                <w:b/>
                <w:sz w:val="20"/>
                <w:szCs w:val="20"/>
              </w:rPr>
              <w:t>Water</w:t>
            </w:r>
            <w:bookmarkStart w:id="13" w:name="Check14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  <w:p w14:paraId="1FD4900D" w14:textId="77777777" w:rsidR="00AC3167" w:rsidRDefault="00AC3167" w:rsidP="00847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(CWA / NPDES) </w:t>
            </w:r>
          </w:p>
          <w:p w14:paraId="38A7063C" w14:textId="77777777" w:rsidR="00AC3167" w:rsidRPr="00223812" w:rsidRDefault="00AC3167" w:rsidP="008477F4">
            <w:pPr>
              <w:rPr>
                <w:bCs/>
                <w:sz w:val="20"/>
                <w:szCs w:val="20"/>
              </w:rPr>
            </w:pPr>
            <w:r w:rsidRPr="00223812">
              <w:rPr>
                <w:bCs/>
                <w:sz w:val="16"/>
                <w:szCs w:val="16"/>
              </w:rPr>
              <w:t xml:space="preserve">Includes wastewater, non-potable samples </w:t>
            </w:r>
            <w:r w:rsidRPr="00223812">
              <w:rPr>
                <w:bCs/>
                <w:sz w:val="16"/>
                <w:szCs w:val="16"/>
                <w:u w:val="single"/>
              </w:rPr>
              <w:t>not</w:t>
            </w:r>
            <w:r w:rsidRPr="00223812">
              <w:rPr>
                <w:bCs/>
                <w:sz w:val="16"/>
                <w:szCs w:val="16"/>
              </w:rPr>
              <w:t xml:space="preserve"> intended for drinking water use.</w:t>
            </w:r>
          </w:p>
        </w:tc>
        <w:tc>
          <w:tcPr>
            <w:tcW w:w="2466" w:type="dxa"/>
            <w:gridSpan w:val="2"/>
            <w:shd w:val="clear" w:color="auto" w:fill="FFFFFF"/>
          </w:tcPr>
          <w:p w14:paraId="7AA6F885" w14:textId="77777777" w:rsidR="00AC3167" w:rsidRPr="00BF706A" w:rsidRDefault="00AC3167" w:rsidP="008477F4">
            <w:pPr>
              <w:tabs>
                <w:tab w:val="left" w:pos="1440"/>
              </w:tabs>
              <w:ind w:right="115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Drinking Water  </w:t>
            </w:r>
            <w:r w:rsidRPr="00BF706A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6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F706A">
              <w:rPr>
                <w:b/>
                <w:sz w:val="20"/>
                <w:szCs w:val="20"/>
              </w:rPr>
              <w:fldChar w:fldCharType="end"/>
            </w:r>
          </w:p>
          <w:p w14:paraId="72990684" w14:textId="77777777" w:rsidR="00AC3167" w:rsidRDefault="00AC3167" w:rsidP="00847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(SDWA)</w:t>
            </w:r>
          </w:p>
          <w:p w14:paraId="739BEE0F" w14:textId="77777777" w:rsidR="00AC3167" w:rsidRPr="00223812" w:rsidRDefault="00AC3167" w:rsidP="008477F4">
            <w:pPr>
              <w:rPr>
                <w:bCs/>
                <w:sz w:val="16"/>
                <w:szCs w:val="16"/>
              </w:rPr>
            </w:pPr>
            <w:r w:rsidRPr="00223812">
              <w:rPr>
                <w:bCs/>
                <w:sz w:val="16"/>
                <w:szCs w:val="16"/>
              </w:rPr>
              <w:t>Includes finished drinking water, raw (untreated) water samples intended for human consumption.</w:t>
            </w:r>
          </w:p>
        </w:tc>
        <w:tc>
          <w:tcPr>
            <w:tcW w:w="2466" w:type="dxa"/>
            <w:gridSpan w:val="4"/>
            <w:shd w:val="clear" w:color="auto" w:fill="FFFFFF"/>
          </w:tcPr>
          <w:p w14:paraId="4008BC3F" w14:textId="77777777" w:rsidR="00AC3167" w:rsidRDefault="00AC3167" w:rsidP="008477F4">
            <w:pPr>
              <w:tabs>
                <w:tab w:val="left" w:pos="1440"/>
              </w:tabs>
              <w:spacing w:line="276" w:lineRule="auto"/>
              <w:ind w:right="115"/>
              <w:rPr>
                <w:b/>
                <w:sz w:val="20"/>
                <w:szCs w:val="20"/>
              </w:rPr>
            </w:pPr>
            <w:r w:rsidRPr="009F73FA">
              <w:rPr>
                <w:b/>
                <w:sz w:val="20"/>
                <w:szCs w:val="20"/>
              </w:rPr>
              <w:t>Solid (Sludge)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706A">
              <w:rPr>
                <w:b/>
                <w:sz w:val="20"/>
                <w:szCs w:val="20"/>
              </w:rPr>
              <w:t xml:space="preserve"> </w:t>
            </w:r>
            <w:r w:rsidRPr="00BF706A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06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BF706A">
              <w:rPr>
                <w:b/>
                <w:sz w:val="20"/>
                <w:szCs w:val="20"/>
              </w:rPr>
              <w:fldChar w:fldCharType="end"/>
            </w:r>
          </w:p>
          <w:p w14:paraId="2A2A8E09" w14:textId="77777777" w:rsidR="00AC3167" w:rsidRPr="00BF706A" w:rsidRDefault="00AC3167" w:rsidP="008477F4">
            <w:pPr>
              <w:tabs>
                <w:tab w:val="left" w:pos="1440"/>
              </w:tabs>
              <w:spacing w:line="276" w:lineRule="auto"/>
              <w:ind w:right="115"/>
              <w:rPr>
                <w:b/>
              </w:rPr>
            </w:pPr>
            <w:r>
              <w:rPr>
                <w:b/>
                <w:sz w:val="20"/>
                <w:szCs w:val="20"/>
              </w:rPr>
              <w:t>(503 Regs / RCRA/ SW-846)</w:t>
            </w:r>
            <w:r w:rsidRPr="00E8409E">
              <w:rPr>
                <w:sz w:val="18"/>
                <w:szCs w:val="18"/>
              </w:rPr>
              <w:t xml:space="preserve">   </w:t>
            </w:r>
            <w:r w:rsidRPr="00D56305">
              <w:rPr>
                <w:sz w:val="16"/>
                <w:szCs w:val="16"/>
              </w:rPr>
              <w:t>Solid and Semi Solid Samples</w:t>
            </w:r>
          </w:p>
        </w:tc>
        <w:tc>
          <w:tcPr>
            <w:tcW w:w="410" w:type="dxa"/>
            <w:vMerge/>
            <w:shd w:val="clear" w:color="auto" w:fill="FFFFFF"/>
            <w:textDirection w:val="btLr"/>
          </w:tcPr>
          <w:p w14:paraId="3D97BE3F" w14:textId="77777777" w:rsidR="00AC3167" w:rsidRPr="00BF706A" w:rsidRDefault="00AC3167" w:rsidP="008477F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016A3B9A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637D25B6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14:paraId="531C9BBF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0B8FD185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27659AB5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7FECDEDA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extDirection w:val="btLr"/>
          </w:tcPr>
          <w:p w14:paraId="3D2E4DE0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346E6DCE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0B77531A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7BBBC90F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6E1D42A0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7391EFD4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14:paraId="40AA9406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6AFD7555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188B1ED7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2C2AD362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01FC0FB3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AC3167" w:rsidRPr="00BF706A" w14:paraId="3A0F245D" w14:textId="77777777" w:rsidTr="008477F4">
        <w:trPr>
          <w:trHeight w:val="316"/>
        </w:trPr>
        <w:tc>
          <w:tcPr>
            <w:tcW w:w="827" w:type="dxa"/>
            <w:shd w:val="clear" w:color="auto" w:fill="BFBFBF"/>
            <w:vAlign w:val="center"/>
          </w:tcPr>
          <w:p w14:paraId="2FB64061" w14:textId="77777777" w:rsidR="00AC3167" w:rsidRPr="00BF706A" w:rsidRDefault="00AC3167" w:rsidP="008477F4">
            <w:pPr>
              <w:tabs>
                <w:tab w:val="left" w:pos="3045"/>
              </w:tabs>
              <w:jc w:val="center"/>
              <w:rPr>
                <w:b/>
                <w:sz w:val="20"/>
                <w:szCs w:val="20"/>
              </w:rPr>
            </w:pPr>
            <w:r w:rsidRPr="00BF706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01" w:type="dxa"/>
            <w:shd w:val="clear" w:color="auto" w:fill="BFBFBF"/>
            <w:vAlign w:val="center"/>
          </w:tcPr>
          <w:p w14:paraId="7DD0A433" w14:textId="77777777" w:rsidR="00AC3167" w:rsidRPr="00BF706A" w:rsidRDefault="00AC3167" w:rsidP="008477F4">
            <w:pPr>
              <w:tabs>
                <w:tab w:val="left" w:pos="1440"/>
              </w:tabs>
              <w:ind w:left="115" w:right="115"/>
              <w:rPr>
                <w:b/>
                <w:sz w:val="20"/>
                <w:szCs w:val="20"/>
              </w:rPr>
            </w:pPr>
            <w:r w:rsidRPr="00BF706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gridSpan w:val="8"/>
            <w:shd w:val="clear" w:color="auto" w:fill="BFBFBF"/>
            <w:vAlign w:val="center"/>
          </w:tcPr>
          <w:p w14:paraId="483825FF" w14:textId="77777777" w:rsidR="00AC3167" w:rsidRPr="00BF706A" w:rsidRDefault="00AC3167" w:rsidP="008477F4">
            <w:pPr>
              <w:tabs>
                <w:tab w:val="left" w:pos="3045"/>
              </w:tabs>
              <w:jc w:val="center"/>
              <w:rPr>
                <w:b/>
                <w:sz w:val="20"/>
                <w:szCs w:val="20"/>
              </w:rPr>
            </w:pPr>
            <w:r w:rsidRPr="00BF706A">
              <w:rPr>
                <w:b/>
                <w:sz w:val="20"/>
                <w:szCs w:val="20"/>
              </w:rPr>
              <w:t>Sample ID</w:t>
            </w:r>
          </w:p>
        </w:tc>
        <w:tc>
          <w:tcPr>
            <w:tcW w:w="410" w:type="dxa"/>
            <w:vMerge/>
            <w:shd w:val="clear" w:color="auto" w:fill="FFFFFF"/>
            <w:textDirection w:val="btLr"/>
          </w:tcPr>
          <w:p w14:paraId="2D169003" w14:textId="77777777" w:rsidR="00AC3167" w:rsidRPr="00BF706A" w:rsidRDefault="00AC3167" w:rsidP="008477F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  <w:vAlign w:val="center"/>
          </w:tcPr>
          <w:p w14:paraId="559F9DE7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67798673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14:paraId="3C27DA52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5FEF4EE2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7AB21ECC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1E546B20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extDirection w:val="btLr"/>
          </w:tcPr>
          <w:p w14:paraId="279E7D93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064426CE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7F915B5D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066AF746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509CEEE7" w14:textId="77777777" w:rsidR="00AC3167" w:rsidRPr="00BF706A" w:rsidRDefault="00AC3167" w:rsidP="008477F4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textDirection w:val="btLr"/>
          </w:tcPr>
          <w:p w14:paraId="2F85EFC8" w14:textId="77777777" w:rsidR="00AC3167" w:rsidRPr="00BF706A" w:rsidRDefault="00AC3167" w:rsidP="008477F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extDirection w:val="btLr"/>
          </w:tcPr>
          <w:p w14:paraId="404C99A8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55AF9F3E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4D7CE5DD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4B8B2F0B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extDirection w:val="btLr"/>
          </w:tcPr>
          <w:p w14:paraId="35989815" w14:textId="77777777" w:rsidR="00AC3167" w:rsidRPr="00BF706A" w:rsidRDefault="00AC3167" w:rsidP="008477F4">
            <w:pPr>
              <w:ind w:left="113" w:right="113"/>
              <w:rPr>
                <w:sz w:val="18"/>
                <w:szCs w:val="18"/>
              </w:rPr>
            </w:pPr>
          </w:p>
        </w:tc>
      </w:tr>
      <w:bookmarkStart w:id="14" w:name="Text238"/>
      <w:tr w:rsidR="00AC3167" w:rsidRPr="00BF706A" w14:paraId="00BCAC60" w14:textId="77777777" w:rsidTr="008477F4">
        <w:trPr>
          <w:trHeight w:hRule="exact" w:val="372"/>
        </w:trPr>
        <w:tc>
          <w:tcPr>
            <w:tcW w:w="827" w:type="dxa"/>
            <w:vAlign w:val="center"/>
          </w:tcPr>
          <w:p w14:paraId="71F2C93E" w14:textId="77777777" w:rsidR="00AC3167" w:rsidRPr="00BF706A" w:rsidRDefault="00AC3167" w:rsidP="00847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289"/>
        <w:tc>
          <w:tcPr>
            <w:tcW w:w="901" w:type="dxa"/>
            <w:vAlign w:val="center"/>
          </w:tcPr>
          <w:p w14:paraId="0A1F37FA" w14:textId="77777777" w:rsidR="00AC3167" w:rsidRPr="00BF706A" w:rsidRDefault="00AC3167" w:rsidP="008477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271"/>
        <w:tc>
          <w:tcPr>
            <w:tcW w:w="5670" w:type="dxa"/>
            <w:gridSpan w:val="8"/>
            <w:vAlign w:val="center"/>
          </w:tcPr>
          <w:p w14:paraId="6AB32D63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272"/>
        <w:tc>
          <w:tcPr>
            <w:tcW w:w="410" w:type="dxa"/>
            <w:shd w:val="clear" w:color="auto" w:fill="FFFFFF"/>
            <w:vAlign w:val="center"/>
          </w:tcPr>
          <w:p w14:paraId="76E11850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bookmarkStart w:id="18" w:name="Check17"/>
        <w:tc>
          <w:tcPr>
            <w:tcW w:w="400" w:type="dxa"/>
            <w:vAlign w:val="center"/>
          </w:tcPr>
          <w:p w14:paraId="346E9DBD" w14:textId="77777777" w:rsidR="00AC3167" w:rsidRPr="00F47895" w:rsidRDefault="00AC3167" w:rsidP="008477F4">
            <w:pPr>
              <w:jc w:val="both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bookmarkStart w:id="19" w:name="Check16"/>
        <w:tc>
          <w:tcPr>
            <w:tcW w:w="450" w:type="dxa"/>
            <w:vAlign w:val="center"/>
          </w:tcPr>
          <w:p w14:paraId="12A62C10" w14:textId="77777777" w:rsidR="00AC3167" w:rsidRPr="00F47895" w:rsidRDefault="00AC3167" w:rsidP="008477F4">
            <w:pPr>
              <w:jc w:val="center"/>
            </w:pPr>
            <w:r w:rsidRPr="00F4789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895">
              <w:instrText xml:space="preserve"> FORMCHECKBOX </w:instrText>
            </w:r>
            <w:r>
              <w:fldChar w:fldCharType="separate"/>
            </w:r>
            <w:r w:rsidRPr="00F47895">
              <w:fldChar w:fldCharType="end"/>
            </w:r>
            <w:bookmarkEnd w:id="19"/>
          </w:p>
        </w:tc>
        <w:bookmarkStart w:id="20" w:name="Check21"/>
        <w:tc>
          <w:tcPr>
            <w:tcW w:w="360" w:type="dxa"/>
            <w:vAlign w:val="center"/>
          </w:tcPr>
          <w:p w14:paraId="0BF51178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Check25"/>
        <w:tc>
          <w:tcPr>
            <w:tcW w:w="360" w:type="dxa"/>
            <w:gridSpan w:val="2"/>
            <w:vAlign w:val="center"/>
          </w:tcPr>
          <w:p w14:paraId="53ABF026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Check56"/>
        <w:tc>
          <w:tcPr>
            <w:tcW w:w="360" w:type="dxa"/>
            <w:vAlign w:val="center"/>
          </w:tcPr>
          <w:p w14:paraId="0628CD8E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Check57"/>
        <w:tc>
          <w:tcPr>
            <w:tcW w:w="360" w:type="dxa"/>
            <w:vAlign w:val="center"/>
          </w:tcPr>
          <w:p w14:paraId="66627BB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Check58"/>
        <w:tc>
          <w:tcPr>
            <w:tcW w:w="360" w:type="dxa"/>
            <w:vAlign w:val="center"/>
          </w:tcPr>
          <w:p w14:paraId="6B308E4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Check59"/>
        <w:tc>
          <w:tcPr>
            <w:tcW w:w="360" w:type="dxa"/>
            <w:gridSpan w:val="3"/>
            <w:vAlign w:val="center"/>
          </w:tcPr>
          <w:p w14:paraId="40CFAE4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Check60"/>
        <w:tc>
          <w:tcPr>
            <w:tcW w:w="360" w:type="dxa"/>
            <w:vAlign w:val="center"/>
          </w:tcPr>
          <w:p w14:paraId="7A5DF4A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Check61"/>
        <w:tc>
          <w:tcPr>
            <w:tcW w:w="360" w:type="dxa"/>
            <w:vAlign w:val="center"/>
          </w:tcPr>
          <w:p w14:paraId="01802F4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Check62"/>
        <w:tc>
          <w:tcPr>
            <w:tcW w:w="360" w:type="dxa"/>
            <w:vAlign w:val="center"/>
          </w:tcPr>
          <w:p w14:paraId="2DA23A5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Check63"/>
        <w:tc>
          <w:tcPr>
            <w:tcW w:w="360" w:type="dxa"/>
            <w:vAlign w:val="center"/>
          </w:tcPr>
          <w:p w14:paraId="43A3FD8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Check64"/>
        <w:tc>
          <w:tcPr>
            <w:tcW w:w="360" w:type="dxa"/>
            <w:vAlign w:val="center"/>
          </w:tcPr>
          <w:p w14:paraId="05413F8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Check65"/>
        <w:tc>
          <w:tcPr>
            <w:tcW w:w="360" w:type="dxa"/>
            <w:gridSpan w:val="2"/>
            <w:vAlign w:val="center"/>
          </w:tcPr>
          <w:p w14:paraId="332EF15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Check66"/>
        <w:tc>
          <w:tcPr>
            <w:tcW w:w="360" w:type="dxa"/>
            <w:vAlign w:val="center"/>
          </w:tcPr>
          <w:p w14:paraId="2AEE5607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Check67"/>
        <w:tc>
          <w:tcPr>
            <w:tcW w:w="360" w:type="dxa"/>
            <w:vAlign w:val="center"/>
          </w:tcPr>
          <w:p w14:paraId="14670AD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Check68"/>
        <w:tc>
          <w:tcPr>
            <w:tcW w:w="360" w:type="dxa"/>
            <w:vAlign w:val="center"/>
          </w:tcPr>
          <w:p w14:paraId="5017615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Check69"/>
        <w:tc>
          <w:tcPr>
            <w:tcW w:w="360" w:type="dxa"/>
            <w:vAlign w:val="center"/>
          </w:tcPr>
          <w:p w14:paraId="2BFF6B1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AC3167" w:rsidRPr="00BF706A" w14:paraId="74D8CC93" w14:textId="77777777" w:rsidTr="008477F4">
        <w:trPr>
          <w:trHeight w:hRule="exact" w:val="363"/>
        </w:trPr>
        <w:tc>
          <w:tcPr>
            <w:tcW w:w="827" w:type="dxa"/>
            <w:vAlign w:val="center"/>
          </w:tcPr>
          <w:p w14:paraId="612D8FE0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2BF57CA3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03BB4C9D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376DCE1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36" w:name="Check18"/>
        <w:tc>
          <w:tcPr>
            <w:tcW w:w="400" w:type="dxa"/>
            <w:vAlign w:val="center"/>
          </w:tcPr>
          <w:p w14:paraId="42048645" w14:textId="77777777" w:rsidR="00AC3167" w:rsidRPr="00F47895" w:rsidRDefault="00AC3167" w:rsidP="008477F4">
            <w:pPr>
              <w:jc w:val="both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bookmarkStart w:id="37" w:name="Check19"/>
        <w:tc>
          <w:tcPr>
            <w:tcW w:w="450" w:type="dxa"/>
            <w:vAlign w:val="center"/>
          </w:tcPr>
          <w:p w14:paraId="429FD970" w14:textId="77777777" w:rsidR="00AC3167" w:rsidRPr="00F47895" w:rsidRDefault="00AC3167" w:rsidP="008477F4">
            <w:pPr>
              <w:jc w:val="both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  <w:bookmarkStart w:id="38" w:name="Check22"/>
        <w:tc>
          <w:tcPr>
            <w:tcW w:w="360" w:type="dxa"/>
            <w:vAlign w:val="center"/>
          </w:tcPr>
          <w:p w14:paraId="09656566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Check41"/>
        <w:tc>
          <w:tcPr>
            <w:tcW w:w="360" w:type="dxa"/>
            <w:gridSpan w:val="2"/>
            <w:vAlign w:val="center"/>
          </w:tcPr>
          <w:p w14:paraId="11EFA704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Check70"/>
        <w:tc>
          <w:tcPr>
            <w:tcW w:w="360" w:type="dxa"/>
            <w:vAlign w:val="center"/>
          </w:tcPr>
          <w:p w14:paraId="31E6F755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Check79"/>
        <w:tc>
          <w:tcPr>
            <w:tcW w:w="360" w:type="dxa"/>
            <w:vAlign w:val="center"/>
          </w:tcPr>
          <w:p w14:paraId="04AB382C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Check88"/>
        <w:tc>
          <w:tcPr>
            <w:tcW w:w="360" w:type="dxa"/>
            <w:vAlign w:val="center"/>
          </w:tcPr>
          <w:p w14:paraId="37969D9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Check97"/>
        <w:tc>
          <w:tcPr>
            <w:tcW w:w="360" w:type="dxa"/>
            <w:gridSpan w:val="3"/>
            <w:vAlign w:val="center"/>
          </w:tcPr>
          <w:p w14:paraId="282981A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Check106"/>
        <w:tc>
          <w:tcPr>
            <w:tcW w:w="360" w:type="dxa"/>
            <w:vAlign w:val="center"/>
          </w:tcPr>
          <w:p w14:paraId="5B5EBF0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Check115"/>
        <w:tc>
          <w:tcPr>
            <w:tcW w:w="360" w:type="dxa"/>
            <w:vAlign w:val="center"/>
          </w:tcPr>
          <w:p w14:paraId="5CD42D1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Check123"/>
        <w:tc>
          <w:tcPr>
            <w:tcW w:w="360" w:type="dxa"/>
            <w:vAlign w:val="center"/>
          </w:tcPr>
          <w:p w14:paraId="52D29D4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Check125"/>
        <w:tc>
          <w:tcPr>
            <w:tcW w:w="360" w:type="dxa"/>
            <w:vAlign w:val="center"/>
          </w:tcPr>
          <w:p w14:paraId="74E78E8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Check126"/>
        <w:tc>
          <w:tcPr>
            <w:tcW w:w="360" w:type="dxa"/>
            <w:vAlign w:val="center"/>
          </w:tcPr>
          <w:p w14:paraId="725452B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Check127"/>
        <w:tc>
          <w:tcPr>
            <w:tcW w:w="360" w:type="dxa"/>
            <w:gridSpan w:val="2"/>
            <w:vAlign w:val="center"/>
          </w:tcPr>
          <w:p w14:paraId="27F6502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Check128"/>
        <w:tc>
          <w:tcPr>
            <w:tcW w:w="360" w:type="dxa"/>
            <w:vAlign w:val="center"/>
          </w:tcPr>
          <w:p w14:paraId="2F6DFD5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Check129"/>
        <w:tc>
          <w:tcPr>
            <w:tcW w:w="360" w:type="dxa"/>
            <w:vAlign w:val="center"/>
          </w:tcPr>
          <w:p w14:paraId="299D31F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Check130"/>
        <w:tc>
          <w:tcPr>
            <w:tcW w:w="360" w:type="dxa"/>
            <w:vAlign w:val="center"/>
          </w:tcPr>
          <w:p w14:paraId="0E92F3D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Check131"/>
        <w:tc>
          <w:tcPr>
            <w:tcW w:w="360" w:type="dxa"/>
            <w:vAlign w:val="center"/>
          </w:tcPr>
          <w:p w14:paraId="36A1B63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tr w:rsidR="00AC3167" w:rsidRPr="00BF706A" w14:paraId="677D39E0" w14:textId="77777777" w:rsidTr="008477F4">
        <w:trPr>
          <w:trHeight w:hRule="exact" w:val="363"/>
        </w:trPr>
        <w:tc>
          <w:tcPr>
            <w:tcW w:w="827" w:type="dxa"/>
            <w:vAlign w:val="center"/>
          </w:tcPr>
          <w:p w14:paraId="3C2D06C2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266914EC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28547069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A693B58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54" w:name="Check20"/>
        <w:tc>
          <w:tcPr>
            <w:tcW w:w="400" w:type="dxa"/>
            <w:vAlign w:val="center"/>
          </w:tcPr>
          <w:p w14:paraId="42167895" w14:textId="77777777" w:rsidR="00AC3167" w:rsidRPr="00F47895" w:rsidRDefault="00AC3167" w:rsidP="008477F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bookmarkStart w:id="55" w:name="Check26"/>
        <w:tc>
          <w:tcPr>
            <w:tcW w:w="450" w:type="dxa"/>
            <w:vAlign w:val="center"/>
          </w:tcPr>
          <w:p w14:paraId="731CCF42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bookmarkStart w:id="56" w:name="Check23"/>
        <w:tc>
          <w:tcPr>
            <w:tcW w:w="360" w:type="dxa"/>
            <w:vAlign w:val="center"/>
          </w:tcPr>
          <w:p w14:paraId="3347FCBB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Check42"/>
        <w:tc>
          <w:tcPr>
            <w:tcW w:w="360" w:type="dxa"/>
            <w:gridSpan w:val="2"/>
            <w:vAlign w:val="center"/>
          </w:tcPr>
          <w:p w14:paraId="6BB75F2F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Check71"/>
        <w:tc>
          <w:tcPr>
            <w:tcW w:w="360" w:type="dxa"/>
            <w:vAlign w:val="center"/>
          </w:tcPr>
          <w:p w14:paraId="74CB7253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Check80"/>
        <w:tc>
          <w:tcPr>
            <w:tcW w:w="360" w:type="dxa"/>
            <w:vAlign w:val="center"/>
          </w:tcPr>
          <w:p w14:paraId="3BEDDBD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bookmarkStart w:id="60" w:name="Check89"/>
        <w:tc>
          <w:tcPr>
            <w:tcW w:w="360" w:type="dxa"/>
            <w:vAlign w:val="center"/>
          </w:tcPr>
          <w:p w14:paraId="2F18243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bookmarkStart w:id="61" w:name="Check98"/>
        <w:tc>
          <w:tcPr>
            <w:tcW w:w="360" w:type="dxa"/>
            <w:gridSpan w:val="3"/>
            <w:vAlign w:val="center"/>
          </w:tcPr>
          <w:p w14:paraId="4C32530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bookmarkStart w:id="62" w:name="Check107"/>
        <w:tc>
          <w:tcPr>
            <w:tcW w:w="360" w:type="dxa"/>
            <w:vAlign w:val="center"/>
          </w:tcPr>
          <w:p w14:paraId="41A7455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  <w:bookmarkStart w:id="63" w:name="Check116"/>
        <w:tc>
          <w:tcPr>
            <w:tcW w:w="360" w:type="dxa"/>
            <w:vAlign w:val="center"/>
          </w:tcPr>
          <w:p w14:paraId="491B539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  <w:bookmarkStart w:id="64" w:name="Check124"/>
        <w:tc>
          <w:tcPr>
            <w:tcW w:w="360" w:type="dxa"/>
            <w:vAlign w:val="center"/>
          </w:tcPr>
          <w:p w14:paraId="386200C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  <w:bookmarkStart w:id="65" w:name="Check140"/>
        <w:tc>
          <w:tcPr>
            <w:tcW w:w="360" w:type="dxa"/>
            <w:vAlign w:val="center"/>
          </w:tcPr>
          <w:p w14:paraId="22C3912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bookmarkStart w:id="66" w:name="Check141"/>
        <w:tc>
          <w:tcPr>
            <w:tcW w:w="360" w:type="dxa"/>
            <w:vAlign w:val="center"/>
          </w:tcPr>
          <w:p w14:paraId="43A36E7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bookmarkStart w:id="67" w:name="Check142"/>
        <w:tc>
          <w:tcPr>
            <w:tcW w:w="360" w:type="dxa"/>
            <w:gridSpan w:val="2"/>
            <w:vAlign w:val="center"/>
          </w:tcPr>
          <w:p w14:paraId="6FD2808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bookmarkStart w:id="68" w:name="Check143"/>
        <w:tc>
          <w:tcPr>
            <w:tcW w:w="360" w:type="dxa"/>
            <w:vAlign w:val="center"/>
          </w:tcPr>
          <w:p w14:paraId="7999DA6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bookmarkStart w:id="69" w:name="Check144"/>
        <w:tc>
          <w:tcPr>
            <w:tcW w:w="360" w:type="dxa"/>
            <w:vAlign w:val="center"/>
          </w:tcPr>
          <w:p w14:paraId="1E5CFBD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  <w:bookmarkStart w:id="70" w:name="Check145"/>
        <w:tc>
          <w:tcPr>
            <w:tcW w:w="360" w:type="dxa"/>
            <w:vAlign w:val="center"/>
          </w:tcPr>
          <w:p w14:paraId="703606CC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  <w:bookmarkStart w:id="71" w:name="Check146"/>
        <w:tc>
          <w:tcPr>
            <w:tcW w:w="360" w:type="dxa"/>
            <w:vAlign w:val="center"/>
          </w:tcPr>
          <w:p w14:paraId="63AFB9F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AC3167" w:rsidRPr="00BF706A" w14:paraId="11B5F098" w14:textId="77777777" w:rsidTr="008477F4">
        <w:trPr>
          <w:trHeight w:hRule="exact" w:val="354"/>
        </w:trPr>
        <w:tc>
          <w:tcPr>
            <w:tcW w:w="827" w:type="dxa"/>
            <w:vAlign w:val="center"/>
          </w:tcPr>
          <w:p w14:paraId="4A2232B9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1D00AFB6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3E619E0D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1F936C2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72" w:name="Check27"/>
        <w:tc>
          <w:tcPr>
            <w:tcW w:w="400" w:type="dxa"/>
            <w:vAlign w:val="center"/>
          </w:tcPr>
          <w:p w14:paraId="10B688BF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2"/>
          </w:p>
        </w:tc>
        <w:bookmarkStart w:id="73" w:name="Check34"/>
        <w:tc>
          <w:tcPr>
            <w:tcW w:w="450" w:type="dxa"/>
            <w:vAlign w:val="center"/>
          </w:tcPr>
          <w:p w14:paraId="45A8B9D0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3"/>
          </w:p>
        </w:tc>
        <w:bookmarkStart w:id="74" w:name="Check24"/>
        <w:tc>
          <w:tcPr>
            <w:tcW w:w="360" w:type="dxa"/>
            <w:vAlign w:val="center"/>
          </w:tcPr>
          <w:p w14:paraId="74ED43C4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74"/>
          </w:p>
        </w:tc>
        <w:bookmarkStart w:id="75" w:name="Check43"/>
        <w:tc>
          <w:tcPr>
            <w:tcW w:w="360" w:type="dxa"/>
            <w:gridSpan w:val="2"/>
            <w:vAlign w:val="center"/>
          </w:tcPr>
          <w:p w14:paraId="4D4DA2EC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75"/>
          </w:p>
        </w:tc>
        <w:bookmarkStart w:id="76" w:name="Check72"/>
        <w:tc>
          <w:tcPr>
            <w:tcW w:w="360" w:type="dxa"/>
            <w:vAlign w:val="center"/>
          </w:tcPr>
          <w:p w14:paraId="36702727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76"/>
          </w:p>
        </w:tc>
        <w:bookmarkStart w:id="77" w:name="Check81"/>
        <w:tc>
          <w:tcPr>
            <w:tcW w:w="360" w:type="dxa"/>
            <w:vAlign w:val="center"/>
          </w:tcPr>
          <w:p w14:paraId="079AE0D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  <w:bookmarkStart w:id="78" w:name="Check90"/>
        <w:tc>
          <w:tcPr>
            <w:tcW w:w="360" w:type="dxa"/>
            <w:vAlign w:val="center"/>
          </w:tcPr>
          <w:p w14:paraId="5BB000C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bookmarkStart w:id="79" w:name="Check99"/>
        <w:tc>
          <w:tcPr>
            <w:tcW w:w="360" w:type="dxa"/>
            <w:gridSpan w:val="3"/>
            <w:vAlign w:val="center"/>
          </w:tcPr>
          <w:p w14:paraId="0A1BA5D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  <w:bookmarkStart w:id="80" w:name="Check108"/>
        <w:tc>
          <w:tcPr>
            <w:tcW w:w="360" w:type="dxa"/>
            <w:vAlign w:val="center"/>
          </w:tcPr>
          <w:p w14:paraId="61B716F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  <w:bookmarkStart w:id="81" w:name="Check117"/>
        <w:tc>
          <w:tcPr>
            <w:tcW w:w="360" w:type="dxa"/>
            <w:vAlign w:val="center"/>
          </w:tcPr>
          <w:p w14:paraId="47F9732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1"/>
          </w:p>
        </w:tc>
        <w:bookmarkStart w:id="82" w:name="Check132"/>
        <w:tc>
          <w:tcPr>
            <w:tcW w:w="360" w:type="dxa"/>
            <w:vAlign w:val="center"/>
          </w:tcPr>
          <w:p w14:paraId="47C35C1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2"/>
          </w:p>
        </w:tc>
        <w:bookmarkStart w:id="83" w:name="Check147"/>
        <w:tc>
          <w:tcPr>
            <w:tcW w:w="360" w:type="dxa"/>
            <w:vAlign w:val="center"/>
          </w:tcPr>
          <w:p w14:paraId="2CB0855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3"/>
          </w:p>
        </w:tc>
        <w:bookmarkStart w:id="84" w:name="Check154"/>
        <w:tc>
          <w:tcPr>
            <w:tcW w:w="360" w:type="dxa"/>
            <w:vAlign w:val="center"/>
          </w:tcPr>
          <w:p w14:paraId="0AF75FA7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4"/>
          </w:p>
        </w:tc>
        <w:bookmarkStart w:id="85" w:name="Check161"/>
        <w:tc>
          <w:tcPr>
            <w:tcW w:w="360" w:type="dxa"/>
            <w:gridSpan w:val="2"/>
            <w:vAlign w:val="center"/>
          </w:tcPr>
          <w:p w14:paraId="4F1D3A5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5"/>
          </w:p>
        </w:tc>
        <w:bookmarkStart w:id="86" w:name="Check162"/>
        <w:tc>
          <w:tcPr>
            <w:tcW w:w="360" w:type="dxa"/>
            <w:vAlign w:val="center"/>
          </w:tcPr>
          <w:p w14:paraId="2F552AE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6"/>
          </w:p>
        </w:tc>
        <w:bookmarkStart w:id="87" w:name="Check163"/>
        <w:tc>
          <w:tcPr>
            <w:tcW w:w="360" w:type="dxa"/>
            <w:vAlign w:val="center"/>
          </w:tcPr>
          <w:p w14:paraId="715B91F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7"/>
          </w:p>
        </w:tc>
        <w:bookmarkStart w:id="88" w:name="Check164"/>
        <w:tc>
          <w:tcPr>
            <w:tcW w:w="360" w:type="dxa"/>
            <w:vAlign w:val="center"/>
          </w:tcPr>
          <w:p w14:paraId="60FBBDD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8"/>
          </w:p>
        </w:tc>
        <w:bookmarkStart w:id="89" w:name="Check165"/>
        <w:tc>
          <w:tcPr>
            <w:tcW w:w="360" w:type="dxa"/>
            <w:vAlign w:val="center"/>
          </w:tcPr>
          <w:p w14:paraId="34ADFC5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9"/>
          </w:p>
        </w:tc>
      </w:tr>
      <w:tr w:rsidR="00AC3167" w:rsidRPr="00BF706A" w14:paraId="25AED1B9" w14:textId="77777777" w:rsidTr="008477F4">
        <w:trPr>
          <w:trHeight w:hRule="exact" w:val="363"/>
        </w:trPr>
        <w:tc>
          <w:tcPr>
            <w:tcW w:w="827" w:type="dxa"/>
            <w:vAlign w:val="center"/>
          </w:tcPr>
          <w:p w14:paraId="0BDBB50A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06BCEE7E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1916118C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7EABDD0E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90" w:name="Check28"/>
        <w:tc>
          <w:tcPr>
            <w:tcW w:w="400" w:type="dxa"/>
            <w:vAlign w:val="center"/>
          </w:tcPr>
          <w:p w14:paraId="224C60F1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0"/>
          </w:p>
        </w:tc>
        <w:bookmarkStart w:id="91" w:name="Check35"/>
        <w:tc>
          <w:tcPr>
            <w:tcW w:w="450" w:type="dxa"/>
            <w:vAlign w:val="center"/>
          </w:tcPr>
          <w:p w14:paraId="672FC4F5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1"/>
          </w:p>
        </w:tc>
        <w:bookmarkStart w:id="92" w:name="Check45"/>
        <w:tc>
          <w:tcPr>
            <w:tcW w:w="360" w:type="dxa"/>
            <w:vAlign w:val="center"/>
          </w:tcPr>
          <w:p w14:paraId="2EA3C8D1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92"/>
          </w:p>
        </w:tc>
        <w:bookmarkStart w:id="93" w:name="Check44"/>
        <w:tc>
          <w:tcPr>
            <w:tcW w:w="360" w:type="dxa"/>
            <w:gridSpan w:val="2"/>
            <w:vAlign w:val="center"/>
          </w:tcPr>
          <w:p w14:paraId="5C5BBD49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93"/>
          </w:p>
        </w:tc>
        <w:bookmarkStart w:id="94" w:name="Check73"/>
        <w:tc>
          <w:tcPr>
            <w:tcW w:w="360" w:type="dxa"/>
            <w:vAlign w:val="center"/>
          </w:tcPr>
          <w:p w14:paraId="46797EAC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94"/>
          </w:p>
        </w:tc>
        <w:bookmarkStart w:id="95" w:name="Check82"/>
        <w:tc>
          <w:tcPr>
            <w:tcW w:w="360" w:type="dxa"/>
            <w:vAlign w:val="center"/>
          </w:tcPr>
          <w:p w14:paraId="3DFD6E9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5"/>
          </w:p>
        </w:tc>
        <w:bookmarkStart w:id="96" w:name="Check91"/>
        <w:tc>
          <w:tcPr>
            <w:tcW w:w="360" w:type="dxa"/>
            <w:vAlign w:val="center"/>
          </w:tcPr>
          <w:p w14:paraId="3E87819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6"/>
          </w:p>
        </w:tc>
        <w:bookmarkStart w:id="97" w:name="Check100"/>
        <w:tc>
          <w:tcPr>
            <w:tcW w:w="360" w:type="dxa"/>
            <w:gridSpan w:val="3"/>
            <w:vAlign w:val="center"/>
          </w:tcPr>
          <w:p w14:paraId="6F83AB0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7"/>
          </w:p>
        </w:tc>
        <w:bookmarkStart w:id="98" w:name="Check109"/>
        <w:tc>
          <w:tcPr>
            <w:tcW w:w="360" w:type="dxa"/>
            <w:vAlign w:val="center"/>
          </w:tcPr>
          <w:p w14:paraId="29448987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8"/>
          </w:p>
        </w:tc>
        <w:bookmarkStart w:id="99" w:name="Check118"/>
        <w:tc>
          <w:tcPr>
            <w:tcW w:w="360" w:type="dxa"/>
            <w:vAlign w:val="center"/>
          </w:tcPr>
          <w:p w14:paraId="455CC83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9"/>
          </w:p>
        </w:tc>
        <w:bookmarkStart w:id="100" w:name="Check133"/>
        <w:tc>
          <w:tcPr>
            <w:tcW w:w="360" w:type="dxa"/>
            <w:vAlign w:val="center"/>
          </w:tcPr>
          <w:p w14:paraId="1379234C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Check148"/>
        <w:tc>
          <w:tcPr>
            <w:tcW w:w="360" w:type="dxa"/>
            <w:vAlign w:val="center"/>
          </w:tcPr>
          <w:p w14:paraId="294BDB2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Check155"/>
        <w:tc>
          <w:tcPr>
            <w:tcW w:w="360" w:type="dxa"/>
            <w:vAlign w:val="center"/>
          </w:tcPr>
          <w:p w14:paraId="5E221D2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Check166"/>
        <w:tc>
          <w:tcPr>
            <w:tcW w:w="360" w:type="dxa"/>
            <w:gridSpan w:val="2"/>
            <w:vAlign w:val="center"/>
          </w:tcPr>
          <w:p w14:paraId="5DC5931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Check167"/>
        <w:tc>
          <w:tcPr>
            <w:tcW w:w="360" w:type="dxa"/>
            <w:vAlign w:val="center"/>
          </w:tcPr>
          <w:p w14:paraId="7FA9F54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Check168"/>
        <w:tc>
          <w:tcPr>
            <w:tcW w:w="360" w:type="dxa"/>
            <w:vAlign w:val="center"/>
          </w:tcPr>
          <w:p w14:paraId="3634CAD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Check169"/>
        <w:tc>
          <w:tcPr>
            <w:tcW w:w="360" w:type="dxa"/>
            <w:vAlign w:val="center"/>
          </w:tcPr>
          <w:p w14:paraId="2257612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Check170"/>
        <w:tc>
          <w:tcPr>
            <w:tcW w:w="360" w:type="dxa"/>
            <w:vAlign w:val="center"/>
          </w:tcPr>
          <w:p w14:paraId="0D37832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</w:tr>
      <w:tr w:rsidR="00AC3167" w:rsidRPr="00BF706A" w14:paraId="5E8A9A21" w14:textId="77777777" w:rsidTr="008477F4">
        <w:trPr>
          <w:trHeight w:hRule="exact" w:val="363"/>
        </w:trPr>
        <w:tc>
          <w:tcPr>
            <w:tcW w:w="827" w:type="dxa"/>
            <w:vAlign w:val="center"/>
          </w:tcPr>
          <w:p w14:paraId="3EB07149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11F6D783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45B675D6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bookmarkStart w:id="108" w:name="Text149"/>
        <w:tc>
          <w:tcPr>
            <w:tcW w:w="410" w:type="dxa"/>
            <w:shd w:val="clear" w:color="auto" w:fill="FFFFFF"/>
            <w:vAlign w:val="center"/>
          </w:tcPr>
          <w:p w14:paraId="03D363E5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 w:rsidRPr="00DA1EAD"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DA1EAD">
              <w:rPr>
                <w:sz w:val="16"/>
                <w:szCs w:val="16"/>
              </w:rPr>
              <w:instrText xml:space="preserve"> FORMTEXT </w:instrText>
            </w:r>
            <w:r w:rsidRPr="00DA1EAD">
              <w:rPr>
                <w:sz w:val="16"/>
                <w:szCs w:val="16"/>
              </w:rPr>
            </w:r>
            <w:r w:rsidRPr="00DA1EA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DA1EAD">
              <w:rPr>
                <w:sz w:val="16"/>
                <w:szCs w:val="16"/>
              </w:rPr>
              <w:fldChar w:fldCharType="end"/>
            </w:r>
            <w:bookmarkEnd w:id="108"/>
          </w:p>
        </w:tc>
        <w:bookmarkStart w:id="109" w:name="Check29"/>
        <w:tc>
          <w:tcPr>
            <w:tcW w:w="400" w:type="dxa"/>
            <w:vAlign w:val="center"/>
          </w:tcPr>
          <w:p w14:paraId="5FABF0CD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9"/>
          </w:p>
        </w:tc>
        <w:bookmarkStart w:id="110" w:name="Check36"/>
        <w:tc>
          <w:tcPr>
            <w:tcW w:w="450" w:type="dxa"/>
            <w:vAlign w:val="center"/>
          </w:tcPr>
          <w:p w14:paraId="6241D38B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0"/>
          </w:p>
        </w:tc>
        <w:bookmarkStart w:id="111" w:name="Check46"/>
        <w:tc>
          <w:tcPr>
            <w:tcW w:w="360" w:type="dxa"/>
            <w:vAlign w:val="center"/>
          </w:tcPr>
          <w:p w14:paraId="125D6AFE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Check47"/>
        <w:tc>
          <w:tcPr>
            <w:tcW w:w="360" w:type="dxa"/>
            <w:gridSpan w:val="2"/>
            <w:vAlign w:val="center"/>
          </w:tcPr>
          <w:p w14:paraId="24DE508A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Check74"/>
        <w:tc>
          <w:tcPr>
            <w:tcW w:w="360" w:type="dxa"/>
            <w:vAlign w:val="center"/>
          </w:tcPr>
          <w:p w14:paraId="7FC495CC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Check83"/>
        <w:tc>
          <w:tcPr>
            <w:tcW w:w="360" w:type="dxa"/>
            <w:vAlign w:val="center"/>
          </w:tcPr>
          <w:p w14:paraId="33B3A0E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Check92"/>
        <w:tc>
          <w:tcPr>
            <w:tcW w:w="360" w:type="dxa"/>
            <w:vAlign w:val="center"/>
          </w:tcPr>
          <w:p w14:paraId="0D2FB5A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Check101"/>
        <w:tc>
          <w:tcPr>
            <w:tcW w:w="360" w:type="dxa"/>
            <w:gridSpan w:val="3"/>
            <w:vAlign w:val="center"/>
          </w:tcPr>
          <w:p w14:paraId="7A57857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Check110"/>
        <w:tc>
          <w:tcPr>
            <w:tcW w:w="360" w:type="dxa"/>
            <w:vAlign w:val="center"/>
          </w:tcPr>
          <w:p w14:paraId="0AA7942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Check119"/>
        <w:tc>
          <w:tcPr>
            <w:tcW w:w="360" w:type="dxa"/>
            <w:vAlign w:val="center"/>
          </w:tcPr>
          <w:p w14:paraId="59EC3E8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Check134"/>
        <w:tc>
          <w:tcPr>
            <w:tcW w:w="360" w:type="dxa"/>
            <w:vAlign w:val="center"/>
          </w:tcPr>
          <w:p w14:paraId="5727225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Check149"/>
        <w:tc>
          <w:tcPr>
            <w:tcW w:w="360" w:type="dxa"/>
            <w:vAlign w:val="center"/>
          </w:tcPr>
          <w:p w14:paraId="135C91D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Check156"/>
        <w:tc>
          <w:tcPr>
            <w:tcW w:w="360" w:type="dxa"/>
            <w:vAlign w:val="center"/>
          </w:tcPr>
          <w:p w14:paraId="6154783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Check171"/>
        <w:tc>
          <w:tcPr>
            <w:tcW w:w="360" w:type="dxa"/>
            <w:gridSpan w:val="2"/>
            <w:vAlign w:val="center"/>
          </w:tcPr>
          <w:p w14:paraId="0095BBC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Check176"/>
        <w:tc>
          <w:tcPr>
            <w:tcW w:w="360" w:type="dxa"/>
            <w:vAlign w:val="center"/>
          </w:tcPr>
          <w:p w14:paraId="0B510E7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Check181"/>
        <w:tc>
          <w:tcPr>
            <w:tcW w:w="360" w:type="dxa"/>
            <w:vAlign w:val="center"/>
          </w:tcPr>
          <w:p w14:paraId="3FA5CBC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  <w:bookmarkStart w:id="125" w:name="Check186"/>
        <w:tc>
          <w:tcPr>
            <w:tcW w:w="360" w:type="dxa"/>
            <w:vAlign w:val="center"/>
          </w:tcPr>
          <w:p w14:paraId="56871B4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Check187"/>
        <w:tc>
          <w:tcPr>
            <w:tcW w:w="360" w:type="dxa"/>
            <w:vAlign w:val="center"/>
          </w:tcPr>
          <w:p w14:paraId="182F02C9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6"/>
          </w:p>
        </w:tc>
      </w:tr>
      <w:tr w:rsidR="00AC3167" w:rsidRPr="00BF706A" w14:paraId="2BA27FC1" w14:textId="77777777" w:rsidTr="008477F4">
        <w:trPr>
          <w:trHeight w:hRule="exact" w:val="354"/>
        </w:trPr>
        <w:tc>
          <w:tcPr>
            <w:tcW w:w="827" w:type="dxa"/>
            <w:vAlign w:val="center"/>
          </w:tcPr>
          <w:p w14:paraId="0647DE46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0E26E7B1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059336FD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7BB13889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127" w:name="Check30"/>
        <w:tc>
          <w:tcPr>
            <w:tcW w:w="400" w:type="dxa"/>
            <w:vAlign w:val="center"/>
          </w:tcPr>
          <w:p w14:paraId="58D2DB8D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7"/>
          </w:p>
        </w:tc>
        <w:bookmarkStart w:id="128" w:name="Check37"/>
        <w:tc>
          <w:tcPr>
            <w:tcW w:w="450" w:type="dxa"/>
            <w:vAlign w:val="center"/>
          </w:tcPr>
          <w:p w14:paraId="2C3D8CC3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8"/>
          </w:p>
        </w:tc>
        <w:bookmarkStart w:id="129" w:name="Check48"/>
        <w:tc>
          <w:tcPr>
            <w:tcW w:w="360" w:type="dxa"/>
            <w:vAlign w:val="center"/>
          </w:tcPr>
          <w:p w14:paraId="504DD4D4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Check49"/>
        <w:tc>
          <w:tcPr>
            <w:tcW w:w="360" w:type="dxa"/>
            <w:gridSpan w:val="2"/>
            <w:vAlign w:val="center"/>
          </w:tcPr>
          <w:p w14:paraId="54EAA780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Check75"/>
        <w:tc>
          <w:tcPr>
            <w:tcW w:w="360" w:type="dxa"/>
            <w:vAlign w:val="center"/>
          </w:tcPr>
          <w:p w14:paraId="4928B536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Check84"/>
        <w:tc>
          <w:tcPr>
            <w:tcW w:w="360" w:type="dxa"/>
            <w:vAlign w:val="center"/>
          </w:tcPr>
          <w:p w14:paraId="39BCBF0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Check93"/>
        <w:tc>
          <w:tcPr>
            <w:tcW w:w="360" w:type="dxa"/>
            <w:vAlign w:val="center"/>
          </w:tcPr>
          <w:p w14:paraId="18F9EE7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3"/>
          </w:p>
        </w:tc>
        <w:bookmarkStart w:id="134" w:name="Check102"/>
        <w:tc>
          <w:tcPr>
            <w:tcW w:w="360" w:type="dxa"/>
            <w:gridSpan w:val="3"/>
            <w:vAlign w:val="center"/>
          </w:tcPr>
          <w:p w14:paraId="473D895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4"/>
          </w:p>
        </w:tc>
        <w:bookmarkStart w:id="135" w:name="Check111"/>
        <w:tc>
          <w:tcPr>
            <w:tcW w:w="360" w:type="dxa"/>
            <w:vAlign w:val="center"/>
          </w:tcPr>
          <w:p w14:paraId="1ECBC1F4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5"/>
          </w:p>
        </w:tc>
        <w:bookmarkStart w:id="136" w:name="Check120"/>
        <w:tc>
          <w:tcPr>
            <w:tcW w:w="360" w:type="dxa"/>
            <w:vAlign w:val="center"/>
          </w:tcPr>
          <w:p w14:paraId="09DC693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6"/>
          </w:p>
        </w:tc>
        <w:bookmarkStart w:id="137" w:name="Check135"/>
        <w:tc>
          <w:tcPr>
            <w:tcW w:w="360" w:type="dxa"/>
            <w:vAlign w:val="center"/>
          </w:tcPr>
          <w:p w14:paraId="67BCFF9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7"/>
          </w:p>
        </w:tc>
        <w:bookmarkStart w:id="138" w:name="Check150"/>
        <w:tc>
          <w:tcPr>
            <w:tcW w:w="360" w:type="dxa"/>
            <w:vAlign w:val="center"/>
          </w:tcPr>
          <w:p w14:paraId="58A69F9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8"/>
          </w:p>
        </w:tc>
        <w:bookmarkStart w:id="139" w:name="Check157"/>
        <w:tc>
          <w:tcPr>
            <w:tcW w:w="360" w:type="dxa"/>
            <w:vAlign w:val="center"/>
          </w:tcPr>
          <w:p w14:paraId="0B466717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Check172"/>
        <w:tc>
          <w:tcPr>
            <w:tcW w:w="360" w:type="dxa"/>
            <w:gridSpan w:val="2"/>
            <w:vAlign w:val="center"/>
          </w:tcPr>
          <w:p w14:paraId="26ED860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Check177"/>
        <w:tc>
          <w:tcPr>
            <w:tcW w:w="360" w:type="dxa"/>
            <w:vAlign w:val="center"/>
          </w:tcPr>
          <w:p w14:paraId="013C1FA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Check182"/>
        <w:tc>
          <w:tcPr>
            <w:tcW w:w="360" w:type="dxa"/>
            <w:vAlign w:val="center"/>
          </w:tcPr>
          <w:p w14:paraId="7A97F4D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2"/>
          </w:p>
        </w:tc>
        <w:bookmarkStart w:id="143" w:name="Check188"/>
        <w:tc>
          <w:tcPr>
            <w:tcW w:w="360" w:type="dxa"/>
            <w:vAlign w:val="center"/>
          </w:tcPr>
          <w:p w14:paraId="32995A9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3"/>
          </w:p>
        </w:tc>
        <w:bookmarkStart w:id="144" w:name="Check192"/>
        <w:tc>
          <w:tcPr>
            <w:tcW w:w="360" w:type="dxa"/>
            <w:vAlign w:val="center"/>
          </w:tcPr>
          <w:p w14:paraId="403425F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4"/>
          </w:p>
        </w:tc>
      </w:tr>
      <w:tr w:rsidR="00AC3167" w:rsidRPr="00BF706A" w14:paraId="6433C5B7" w14:textId="77777777" w:rsidTr="008477F4">
        <w:trPr>
          <w:trHeight w:hRule="exact" w:val="363"/>
        </w:trPr>
        <w:tc>
          <w:tcPr>
            <w:tcW w:w="827" w:type="dxa"/>
            <w:vAlign w:val="center"/>
          </w:tcPr>
          <w:p w14:paraId="140BD9F8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25B5C42E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4933DE52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65E4BFCF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145" w:name="Check31"/>
        <w:tc>
          <w:tcPr>
            <w:tcW w:w="400" w:type="dxa"/>
            <w:vAlign w:val="center"/>
          </w:tcPr>
          <w:p w14:paraId="139F681B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5"/>
          </w:p>
        </w:tc>
        <w:bookmarkStart w:id="146" w:name="Check38"/>
        <w:tc>
          <w:tcPr>
            <w:tcW w:w="450" w:type="dxa"/>
            <w:vAlign w:val="center"/>
          </w:tcPr>
          <w:p w14:paraId="6569899B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6"/>
          </w:p>
        </w:tc>
        <w:bookmarkStart w:id="147" w:name="Check50"/>
        <w:tc>
          <w:tcPr>
            <w:tcW w:w="360" w:type="dxa"/>
            <w:vAlign w:val="center"/>
          </w:tcPr>
          <w:p w14:paraId="1CD0E92F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47"/>
          </w:p>
        </w:tc>
        <w:bookmarkStart w:id="148" w:name="Check52"/>
        <w:tc>
          <w:tcPr>
            <w:tcW w:w="360" w:type="dxa"/>
            <w:gridSpan w:val="2"/>
            <w:vAlign w:val="center"/>
          </w:tcPr>
          <w:p w14:paraId="158E7CCE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Check76"/>
        <w:tc>
          <w:tcPr>
            <w:tcW w:w="360" w:type="dxa"/>
            <w:vAlign w:val="center"/>
          </w:tcPr>
          <w:p w14:paraId="16569E51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Check85"/>
        <w:tc>
          <w:tcPr>
            <w:tcW w:w="360" w:type="dxa"/>
            <w:vAlign w:val="center"/>
          </w:tcPr>
          <w:p w14:paraId="140434B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Check94"/>
        <w:tc>
          <w:tcPr>
            <w:tcW w:w="360" w:type="dxa"/>
            <w:vAlign w:val="center"/>
          </w:tcPr>
          <w:p w14:paraId="0067E9B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1"/>
          </w:p>
        </w:tc>
        <w:bookmarkStart w:id="152" w:name="Check103"/>
        <w:tc>
          <w:tcPr>
            <w:tcW w:w="360" w:type="dxa"/>
            <w:gridSpan w:val="3"/>
            <w:vAlign w:val="center"/>
          </w:tcPr>
          <w:p w14:paraId="2D7CD32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2"/>
          </w:p>
        </w:tc>
        <w:bookmarkStart w:id="153" w:name="Check112"/>
        <w:tc>
          <w:tcPr>
            <w:tcW w:w="360" w:type="dxa"/>
            <w:vAlign w:val="center"/>
          </w:tcPr>
          <w:p w14:paraId="28BDBE0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3"/>
          </w:p>
        </w:tc>
        <w:bookmarkStart w:id="154" w:name="Check121"/>
        <w:tc>
          <w:tcPr>
            <w:tcW w:w="360" w:type="dxa"/>
            <w:vAlign w:val="center"/>
          </w:tcPr>
          <w:p w14:paraId="122F537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4"/>
          </w:p>
        </w:tc>
        <w:bookmarkStart w:id="155" w:name="Check136"/>
        <w:tc>
          <w:tcPr>
            <w:tcW w:w="360" w:type="dxa"/>
            <w:vAlign w:val="center"/>
          </w:tcPr>
          <w:p w14:paraId="3CA1653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5"/>
          </w:p>
        </w:tc>
        <w:bookmarkStart w:id="156" w:name="Check151"/>
        <w:tc>
          <w:tcPr>
            <w:tcW w:w="360" w:type="dxa"/>
            <w:vAlign w:val="center"/>
          </w:tcPr>
          <w:p w14:paraId="16B544F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6"/>
          </w:p>
        </w:tc>
        <w:bookmarkStart w:id="157" w:name="Check158"/>
        <w:tc>
          <w:tcPr>
            <w:tcW w:w="360" w:type="dxa"/>
            <w:vAlign w:val="center"/>
          </w:tcPr>
          <w:p w14:paraId="4323FBA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Check173"/>
        <w:tc>
          <w:tcPr>
            <w:tcW w:w="360" w:type="dxa"/>
            <w:gridSpan w:val="2"/>
            <w:vAlign w:val="center"/>
          </w:tcPr>
          <w:p w14:paraId="567AA896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Check178"/>
        <w:tc>
          <w:tcPr>
            <w:tcW w:w="360" w:type="dxa"/>
            <w:vAlign w:val="center"/>
          </w:tcPr>
          <w:p w14:paraId="3AA257B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Check183"/>
        <w:tc>
          <w:tcPr>
            <w:tcW w:w="360" w:type="dxa"/>
            <w:vAlign w:val="center"/>
          </w:tcPr>
          <w:p w14:paraId="010AC29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0"/>
          </w:p>
        </w:tc>
        <w:bookmarkStart w:id="161" w:name="Check189"/>
        <w:tc>
          <w:tcPr>
            <w:tcW w:w="360" w:type="dxa"/>
            <w:vAlign w:val="center"/>
          </w:tcPr>
          <w:p w14:paraId="14D7276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1"/>
          </w:p>
        </w:tc>
        <w:bookmarkStart w:id="162" w:name="Check193"/>
        <w:tc>
          <w:tcPr>
            <w:tcW w:w="360" w:type="dxa"/>
            <w:vAlign w:val="center"/>
          </w:tcPr>
          <w:p w14:paraId="1D0F04B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2"/>
          </w:p>
        </w:tc>
      </w:tr>
      <w:tr w:rsidR="00AC3167" w:rsidRPr="00BF706A" w14:paraId="535F5D0F" w14:textId="77777777" w:rsidTr="008477F4">
        <w:trPr>
          <w:trHeight w:hRule="exact" w:val="369"/>
        </w:trPr>
        <w:tc>
          <w:tcPr>
            <w:tcW w:w="827" w:type="dxa"/>
            <w:vAlign w:val="center"/>
          </w:tcPr>
          <w:p w14:paraId="3134E3A5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550E1126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17B4C157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0C69D49D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163" w:name="Check32"/>
        <w:tc>
          <w:tcPr>
            <w:tcW w:w="400" w:type="dxa"/>
            <w:vAlign w:val="center"/>
          </w:tcPr>
          <w:p w14:paraId="530E52BE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3"/>
          </w:p>
        </w:tc>
        <w:bookmarkStart w:id="164" w:name="Check39"/>
        <w:tc>
          <w:tcPr>
            <w:tcW w:w="450" w:type="dxa"/>
            <w:vAlign w:val="center"/>
          </w:tcPr>
          <w:p w14:paraId="67891657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4"/>
          </w:p>
        </w:tc>
        <w:bookmarkStart w:id="165" w:name="Check51"/>
        <w:tc>
          <w:tcPr>
            <w:tcW w:w="360" w:type="dxa"/>
            <w:vAlign w:val="center"/>
          </w:tcPr>
          <w:p w14:paraId="112B0736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65"/>
          </w:p>
        </w:tc>
        <w:bookmarkStart w:id="166" w:name="Check53"/>
        <w:tc>
          <w:tcPr>
            <w:tcW w:w="360" w:type="dxa"/>
            <w:gridSpan w:val="2"/>
            <w:vAlign w:val="center"/>
          </w:tcPr>
          <w:p w14:paraId="3AC062E8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66"/>
          </w:p>
        </w:tc>
        <w:bookmarkStart w:id="167" w:name="Check77"/>
        <w:tc>
          <w:tcPr>
            <w:tcW w:w="360" w:type="dxa"/>
            <w:vAlign w:val="center"/>
          </w:tcPr>
          <w:p w14:paraId="019F3248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Check86"/>
        <w:tc>
          <w:tcPr>
            <w:tcW w:w="360" w:type="dxa"/>
            <w:vAlign w:val="center"/>
          </w:tcPr>
          <w:p w14:paraId="53589905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Check95"/>
        <w:tc>
          <w:tcPr>
            <w:tcW w:w="360" w:type="dxa"/>
            <w:vAlign w:val="center"/>
          </w:tcPr>
          <w:p w14:paraId="08F33CB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Check104"/>
        <w:tc>
          <w:tcPr>
            <w:tcW w:w="360" w:type="dxa"/>
            <w:gridSpan w:val="3"/>
            <w:vAlign w:val="center"/>
          </w:tcPr>
          <w:p w14:paraId="766E27D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0"/>
          </w:p>
        </w:tc>
        <w:bookmarkStart w:id="171" w:name="Check113"/>
        <w:tc>
          <w:tcPr>
            <w:tcW w:w="360" w:type="dxa"/>
            <w:vAlign w:val="center"/>
          </w:tcPr>
          <w:p w14:paraId="7AFBC66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1"/>
          </w:p>
        </w:tc>
        <w:bookmarkStart w:id="172" w:name="Check122"/>
        <w:tc>
          <w:tcPr>
            <w:tcW w:w="360" w:type="dxa"/>
            <w:vAlign w:val="center"/>
          </w:tcPr>
          <w:p w14:paraId="27F8946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Check138"/>
        <w:tc>
          <w:tcPr>
            <w:tcW w:w="360" w:type="dxa"/>
            <w:vAlign w:val="center"/>
          </w:tcPr>
          <w:p w14:paraId="0662D61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Check152"/>
        <w:tc>
          <w:tcPr>
            <w:tcW w:w="360" w:type="dxa"/>
            <w:vAlign w:val="center"/>
          </w:tcPr>
          <w:p w14:paraId="18BB140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Check159"/>
        <w:tc>
          <w:tcPr>
            <w:tcW w:w="360" w:type="dxa"/>
            <w:vAlign w:val="center"/>
          </w:tcPr>
          <w:p w14:paraId="5BFD3AAC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5"/>
          </w:p>
        </w:tc>
        <w:bookmarkStart w:id="176" w:name="Check174"/>
        <w:tc>
          <w:tcPr>
            <w:tcW w:w="360" w:type="dxa"/>
            <w:gridSpan w:val="2"/>
            <w:vAlign w:val="center"/>
          </w:tcPr>
          <w:p w14:paraId="1CC0AD4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Check179"/>
        <w:tc>
          <w:tcPr>
            <w:tcW w:w="360" w:type="dxa"/>
            <w:vAlign w:val="center"/>
          </w:tcPr>
          <w:p w14:paraId="26C5547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7"/>
          </w:p>
        </w:tc>
        <w:bookmarkStart w:id="178" w:name="Check184"/>
        <w:tc>
          <w:tcPr>
            <w:tcW w:w="360" w:type="dxa"/>
            <w:vAlign w:val="center"/>
          </w:tcPr>
          <w:p w14:paraId="7B47205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Check190"/>
        <w:tc>
          <w:tcPr>
            <w:tcW w:w="360" w:type="dxa"/>
            <w:vAlign w:val="center"/>
          </w:tcPr>
          <w:p w14:paraId="72B191A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Check194"/>
        <w:tc>
          <w:tcPr>
            <w:tcW w:w="360" w:type="dxa"/>
            <w:vAlign w:val="center"/>
          </w:tcPr>
          <w:p w14:paraId="212CEBD0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0"/>
          </w:p>
        </w:tc>
      </w:tr>
      <w:tr w:rsidR="00AC3167" w:rsidRPr="00BF706A" w14:paraId="45617A17" w14:textId="77777777" w:rsidTr="008477F4">
        <w:trPr>
          <w:trHeight w:hRule="exact" w:val="360"/>
        </w:trPr>
        <w:tc>
          <w:tcPr>
            <w:tcW w:w="827" w:type="dxa"/>
            <w:vAlign w:val="center"/>
          </w:tcPr>
          <w:p w14:paraId="0C81E1C4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1" w:type="dxa"/>
            <w:vAlign w:val="center"/>
          </w:tcPr>
          <w:p w14:paraId="6DBEE375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8"/>
            <w:vAlign w:val="center"/>
          </w:tcPr>
          <w:p w14:paraId="4F28F5BD" w14:textId="77777777" w:rsidR="00AC3167" w:rsidRPr="00BF706A" w:rsidRDefault="00AC3167" w:rsidP="008477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noProof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716845C6" w14:textId="77777777" w:rsidR="00AC3167" w:rsidRPr="00DA1EAD" w:rsidRDefault="00AC3167" w:rsidP="00847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181" w:name="Check33"/>
        <w:tc>
          <w:tcPr>
            <w:tcW w:w="400" w:type="dxa"/>
            <w:vAlign w:val="center"/>
          </w:tcPr>
          <w:p w14:paraId="4849AF45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1"/>
          </w:p>
        </w:tc>
        <w:bookmarkStart w:id="182" w:name="Check40"/>
        <w:tc>
          <w:tcPr>
            <w:tcW w:w="450" w:type="dxa"/>
            <w:vAlign w:val="center"/>
          </w:tcPr>
          <w:p w14:paraId="4DD5CB19" w14:textId="77777777" w:rsidR="00AC3167" w:rsidRPr="00F47895" w:rsidRDefault="00AC3167" w:rsidP="008477F4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2"/>
          </w:p>
        </w:tc>
        <w:bookmarkStart w:id="183" w:name="Check54"/>
        <w:tc>
          <w:tcPr>
            <w:tcW w:w="360" w:type="dxa"/>
            <w:vAlign w:val="center"/>
          </w:tcPr>
          <w:p w14:paraId="1DDD608A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Check55"/>
        <w:tc>
          <w:tcPr>
            <w:tcW w:w="360" w:type="dxa"/>
            <w:gridSpan w:val="2"/>
            <w:vAlign w:val="center"/>
          </w:tcPr>
          <w:p w14:paraId="50CD5B88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Check78"/>
        <w:tc>
          <w:tcPr>
            <w:tcW w:w="360" w:type="dxa"/>
            <w:vAlign w:val="center"/>
          </w:tcPr>
          <w:p w14:paraId="713D6298" w14:textId="77777777" w:rsidR="00AC3167" w:rsidRPr="003754DE" w:rsidRDefault="00AC3167" w:rsidP="008477F4">
            <w:pPr>
              <w:jc w:val="center"/>
            </w:pPr>
            <w:r w:rsidRPr="003754DE">
              <w:rPr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4D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3754DE">
              <w:rPr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Check87"/>
        <w:tc>
          <w:tcPr>
            <w:tcW w:w="360" w:type="dxa"/>
            <w:vAlign w:val="center"/>
          </w:tcPr>
          <w:p w14:paraId="5AFC5A87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Check96"/>
        <w:tc>
          <w:tcPr>
            <w:tcW w:w="360" w:type="dxa"/>
            <w:vAlign w:val="center"/>
          </w:tcPr>
          <w:p w14:paraId="1E29C9E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7"/>
          </w:p>
        </w:tc>
        <w:bookmarkStart w:id="188" w:name="Check105"/>
        <w:tc>
          <w:tcPr>
            <w:tcW w:w="360" w:type="dxa"/>
            <w:gridSpan w:val="3"/>
            <w:vAlign w:val="center"/>
          </w:tcPr>
          <w:p w14:paraId="4432989A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Check114"/>
        <w:tc>
          <w:tcPr>
            <w:tcW w:w="360" w:type="dxa"/>
            <w:vAlign w:val="center"/>
          </w:tcPr>
          <w:p w14:paraId="641519F2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Check137"/>
        <w:tc>
          <w:tcPr>
            <w:tcW w:w="360" w:type="dxa"/>
            <w:vAlign w:val="center"/>
          </w:tcPr>
          <w:p w14:paraId="18913621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Check139"/>
        <w:tc>
          <w:tcPr>
            <w:tcW w:w="360" w:type="dxa"/>
            <w:vAlign w:val="center"/>
          </w:tcPr>
          <w:p w14:paraId="15D641F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Check153"/>
        <w:tc>
          <w:tcPr>
            <w:tcW w:w="360" w:type="dxa"/>
            <w:vAlign w:val="center"/>
          </w:tcPr>
          <w:p w14:paraId="57AD807D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2"/>
          </w:p>
        </w:tc>
        <w:bookmarkStart w:id="193" w:name="Check160"/>
        <w:tc>
          <w:tcPr>
            <w:tcW w:w="360" w:type="dxa"/>
            <w:vAlign w:val="center"/>
          </w:tcPr>
          <w:p w14:paraId="36271A7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3"/>
          </w:p>
        </w:tc>
        <w:bookmarkStart w:id="194" w:name="Check175"/>
        <w:tc>
          <w:tcPr>
            <w:tcW w:w="360" w:type="dxa"/>
            <w:gridSpan w:val="2"/>
            <w:vAlign w:val="center"/>
          </w:tcPr>
          <w:p w14:paraId="153040DF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4"/>
          </w:p>
        </w:tc>
        <w:bookmarkStart w:id="195" w:name="Check180"/>
        <w:tc>
          <w:tcPr>
            <w:tcW w:w="360" w:type="dxa"/>
            <w:vAlign w:val="center"/>
          </w:tcPr>
          <w:p w14:paraId="77357078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5"/>
          </w:p>
        </w:tc>
        <w:bookmarkStart w:id="196" w:name="Check185"/>
        <w:tc>
          <w:tcPr>
            <w:tcW w:w="360" w:type="dxa"/>
            <w:vAlign w:val="center"/>
          </w:tcPr>
          <w:p w14:paraId="5828940B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6"/>
          </w:p>
        </w:tc>
        <w:bookmarkStart w:id="197" w:name="Check191"/>
        <w:tc>
          <w:tcPr>
            <w:tcW w:w="360" w:type="dxa"/>
            <w:vAlign w:val="center"/>
          </w:tcPr>
          <w:p w14:paraId="27C44BEE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7"/>
          </w:p>
        </w:tc>
        <w:bookmarkStart w:id="198" w:name="Check195"/>
        <w:tc>
          <w:tcPr>
            <w:tcW w:w="360" w:type="dxa"/>
            <w:vAlign w:val="center"/>
          </w:tcPr>
          <w:p w14:paraId="30A1AC73" w14:textId="77777777" w:rsidR="00AC3167" w:rsidRPr="00EA70C6" w:rsidRDefault="00AC3167" w:rsidP="008477F4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8"/>
          </w:p>
        </w:tc>
      </w:tr>
      <w:tr w:rsidR="00AC3167" w:rsidRPr="00BF706A" w14:paraId="41B5D2B7" w14:textId="77777777" w:rsidTr="008477F4">
        <w:trPr>
          <w:trHeight w:val="511"/>
        </w:trPr>
        <w:tc>
          <w:tcPr>
            <w:tcW w:w="6495" w:type="dxa"/>
            <w:gridSpan w:val="8"/>
          </w:tcPr>
          <w:p w14:paraId="479594AE" w14:textId="77777777" w:rsidR="00AC3167" w:rsidRPr="00BF706A" w:rsidRDefault="00AC3167" w:rsidP="008477F4">
            <w:pPr>
              <w:rPr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Instructions</w:t>
            </w:r>
            <w:r w:rsidRPr="00BF706A">
              <w:rPr>
                <w:sz w:val="18"/>
                <w:szCs w:val="18"/>
              </w:rPr>
              <w:t>:</w:t>
            </w:r>
            <w:r>
              <w:rPr>
                <w:i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i/>
                <w:sz w:val="16"/>
                <w:szCs w:val="16"/>
              </w:rPr>
              <w:instrText xml:space="preserve"> FORMTEXT </w:instrText>
            </w:r>
            <w:r>
              <w:rPr>
                <w:i/>
                <w:sz w:val="16"/>
                <w:szCs w:val="16"/>
              </w:rPr>
            </w:r>
            <w:r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t> </w:t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gridSpan w:val="12"/>
            <w:vAlign w:val="bottom"/>
          </w:tcPr>
          <w:p w14:paraId="5075A642" w14:textId="77777777" w:rsidR="00AC3167" w:rsidRPr="00BF706A" w:rsidRDefault="00AC3167" w:rsidP="008477F4">
            <w:pPr>
              <w:rPr>
                <w:b/>
                <w:sz w:val="14"/>
                <w:szCs w:val="14"/>
              </w:rPr>
            </w:pPr>
            <w:r w:rsidRPr="00BF706A">
              <w:rPr>
                <w:b/>
                <w:sz w:val="14"/>
                <w:szCs w:val="14"/>
              </w:rPr>
              <w:t>C/S Info:</w:t>
            </w:r>
          </w:p>
          <w:p w14:paraId="4C782404" w14:textId="77777777" w:rsidR="00AC3167" w:rsidRPr="00BF706A" w:rsidRDefault="00AC3167" w:rsidP="008477F4">
            <w:pPr>
              <w:rPr>
                <w:sz w:val="14"/>
                <w:szCs w:val="14"/>
              </w:rPr>
            </w:pPr>
          </w:p>
          <w:p w14:paraId="380A98D4" w14:textId="77777777" w:rsidR="00AC3167" w:rsidRPr="00BF706A" w:rsidRDefault="00AC3167" w:rsidP="008477F4">
            <w:pPr>
              <w:rPr>
                <w:sz w:val="14"/>
                <w:szCs w:val="14"/>
              </w:rPr>
            </w:pPr>
          </w:p>
          <w:p w14:paraId="0995BBA9" w14:textId="77777777" w:rsidR="00AC3167" w:rsidRPr="00BF706A" w:rsidRDefault="00AC3167" w:rsidP="008477F4">
            <w:pPr>
              <w:rPr>
                <w:sz w:val="14"/>
                <w:szCs w:val="14"/>
              </w:rPr>
            </w:pPr>
            <w:r w:rsidRPr="00BF706A">
              <w:rPr>
                <w:b/>
                <w:sz w:val="14"/>
                <w:szCs w:val="14"/>
              </w:rPr>
              <w:t>Deliver Via:</w:t>
            </w:r>
            <w:r w:rsidRPr="00BF706A">
              <w:rPr>
                <w:sz w:val="14"/>
                <w:szCs w:val="14"/>
              </w:rPr>
              <w:tab/>
            </w:r>
            <w:r w:rsidRPr="00BF706A">
              <w:rPr>
                <w:sz w:val="14"/>
                <w:szCs w:val="14"/>
              </w:rPr>
              <w:tab/>
            </w:r>
            <w:r w:rsidRPr="00BF706A">
              <w:rPr>
                <w:sz w:val="14"/>
                <w:szCs w:val="14"/>
              </w:rPr>
              <w:tab/>
            </w:r>
            <w:r w:rsidRPr="00BF706A">
              <w:rPr>
                <w:b/>
                <w:sz w:val="14"/>
                <w:szCs w:val="14"/>
              </w:rPr>
              <w:t xml:space="preserve">C/S Charge </w:t>
            </w:r>
            <w:bookmarkStart w:id="199" w:name="Check1"/>
            <w:r w:rsidRPr="00BF706A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06A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BF706A">
              <w:rPr>
                <w:b/>
                <w:sz w:val="14"/>
                <w:szCs w:val="14"/>
              </w:rPr>
              <w:fldChar w:fldCharType="end"/>
            </w:r>
            <w:bookmarkEnd w:id="199"/>
          </w:p>
        </w:tc>
        <w:tc>
          <w:tcPr>
            <w:tcW w:w="3873" w:type="dxa"/>
            <w:gridSpan w:val="13"/>
            <w:vAlign w:val="bottom"/>
          </w:tcPr>
          <w:p w14:paraId="504CF02D" w14:textId="77777777" w:rsidR="00AC3167" w:rsidRPr="00BF706A" w:rsidRDefault="00AC3167" w:rsidP="008477F4">
            <w:pPr>
              <w:rPr>
                <w:b/>
                <w:sz w:val="14"/>
                <w:szCs w:val="14"/>
              </w:rPr>
            </w:pPr>
            <w:r w:rsidRPr="00BF706A">
              <w:rPr>
                <w:b/>
                <w:sz w:val="14"/>
                <w:szCs w:val="14"/>
              </w:rPr>
              <w:t xml:space="preserve">Seals Present Yes </w:t>
            </w:r>
            <w:bookmarkStart w:id="200" w:name="Check2"/>
            <w:r w:rsidRPr="00BF706A">
              <w:rPr>
                <w:b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06A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BF706A">
              <w:rPr>
                <w:b/>
                <w:sz w:val="14"/>
                <w:szCs w:val="14"/>
              </w:rPr>
              <w:fldChar w:fldCharType="end"/>
            </w:r>
            <w:bookmarkEnd w:id="200"/>
            <w:r w:rsidRPr="00BF706A">
              <w:rPr>
                <w:b/>
                <w:sz w:val="14"/>
                <w:szCs w:val="14"/>
              </w:rPr>
              <w:t xml:space="preserve"> No </w:t>
            </w:r>
            <w:bookmarkStart w:id="201" w:name="Check3"/>
            <w:r w:rsidRPr="00BF706A">
              <w:rPr>
                <w:b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06A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BF706A">
              <w:rPr>
                <w:b/>
                <w:sz w:val="14"/>
                <w:szCs w:val="14"/>
              </w:rPr>
              <w:fldChar w:fldCharType="end"/>
            </w:r>
            <w:bookmarkEnd w:id="201"/>
          </w:p>
          <w:p w14:paraId="32A6C783" w14:textId="77777777" w:rsidR="00AC3167" w:rsidRPr="00BF706A" w:rsidRDefault="00AC3167" w:rsidP="008477F4">
            <w:pPr>
              <w:rPr>
                <w:sz w:val="14"/>
                <w:szCs w:val="14"/>
              </w:rPr>
            </w:pPr>
          </w:p>
          <w:p w14:paraId="4340CC46" w14:textId="77777777" w:rsidR="00AC3167" w:rsidRPr="00BF706A" w:rsidRDefault="00AC3167" w:rsidP="008477F4">
            <w:pPr>
              <w:rPr>
                <w:sz w:val="14"/>
                <w:szCs w:val="14"/>
              </w:rPr>
            </w:pPr>
          </w:p>
          <w:p w14:paraId="27E9718C" w14:textId="77777777" w:rsidR="00AC3167" w:rsidRPr="00BF706A" w:rsidRDefault="00AC3167" w:rsidP="008477F4">
            <w:pPr>
              <w:rPr>
                <w:b/>
                <w:sz w:val="14"/>
                <w:szCs w:val="14"/>
              </w:rPr>
            </w:pPr>
            <w:r w:rsidRPr="00BF706A">
              <w:rPr>
                <w:b/>
                <w:sz w:val="14"/>
                <w:szCs w:val="14"/>
              </w:rPr>
              <w:t>Temp.</w:t>
            </w:r>
            <w:r w:rsidRPr="00BF706A"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t xml:space="preserve">  </w:t>
            </w:r>
            <w:r w:rsidRPr="00BF706A">
              <w:rPr>
                <w:b/>
                <w:sz w:val="14"/>
                <w:szCs w:val="14"/>
              </w:rPr>
              <w:t>°C/Ice</w:t>
            </w:r>
            <w:r w:rsidRPr="00BF706A">
              <w:rPr>
                <w:b/>
                <w:sz w:val="14"/>
                <w:szCs w:val="14"/>
              </w:rPr>
              <w:tab/>
              <w:t xml:space="preserve">         Sample Pres. Yes </w:t>
            </w:r>
            <w:bookmarkStart w:id="202" w:name="Check4"/>
            <w:r w:rsidRPr="00BF706A">
              <w:rPr>
                <w:b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06A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BF706A">
              <w:rPr>
                <w:b/>
                <w:sz w:val="14"/>
                <w:szCs w:val="14"/>
              </w:rPr>
              <w:fldChar w:fldCharType="end"/>
            </w:r>
            <w:bookmarkEnd w:id="202"/>
            <w:r w:rsidRPr="00BF706A">
              <w:rPr>
                <w:b/>
                <w:sz w:val="14"/>
                <w:szCs w:val="14"/>
              </w:rPr>
              <w:t xml:space="preserve">  No  </w:t>
            </w:r>
            <w:bookmarkStart w:id="203" w:name="Check5"/>
            <w:r w:rsidRPr="00BF706A">
              <w:rPr>
                <w:b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06A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BF706A">
              <w:rPr>
                <w:b/>
                <w:sz w:val="14"/>
                <w:szCs w:val="14"/>
              </w:rPr>
              <w:fldChar w:fldCharType="end"/>
            </w:r>
            <w:bookmarkEnd w:id="203"/>
          </w:p>
        </w:tc>
      </w:tr>
      <w:tr w:rsidR="00AC3167" w:rsidRPr="00BF706A" w14:paraId="43EA7EF3" w14:textId="77777777" w:rsidTr="008477F4">
        <w:trPr>
          <w:trHeight w:val="622"/>
        </w:trPr>
        <w:tc>
          <w:tcPr>
            <w:tcW w:w="2088" w:type="dxa"/>
            <w:gridSpan w:val="3"/>
          </w:tcPr>
          <w:p w14:paraId="77617B90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Relinquished By:</w:t>
            </w:r>
          </w:p>
        </w:tc>
        <w:tc>
          <w:tcPr>
            <w:tcW w:w="1530" w:type="dxa"/>
            <w:gridSpan w:val="2"/>
          </w:tcPr>
          <w:p w14:paraId="71CE2F48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Date/Time:</w:t>
            </w:r>
          </w:p>
        </w:tc>
        <w:tc>
          <w:tcPr>
            <w:tcW w:w="1980" w:type="dxa"/>
            <w:gridSpan w:val="2"/>
          </w:tcPr>
          <w:p w14:paraId="0DF8D39F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Received By:</w:t>
            </w:r>
          </w:p>
        </w:tc>
        <w:tc>
          <w:tcPr>
            <w:tcW w:w="1493" w:type="dxa"/>
            <w:gridSpan w:val="2"/>
          </w:tcPr>
          <w:p w14:paraId="1DDB34FC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Date/Time:</w:t>
            </w:r>
          </w:p>
        </w:tc>
        <w:tc>
          <w:tcPr>
            <w:tcW w:w="2197" w:type="dxa"/>
            <w:gridSpan w:val="6"/>
          </w:tcPr>
          <w:p w14:paraId="7D8C6030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Relinquished By:</w:t>
            </w:r>
          </w:p>
        </w:tc>
        <w:tc>
          <w:tcPr>
            <w:tcW w:w="1353" w:type="dxa"/>
            <w:gridSpan w:val="6"/>
          </w:tcPr>
          <w:p w14:paraId="0D531DEE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Date/Time:</w:t>
            </w:r>
          </w:p>
        </w:tc>
        <w:tc>
          <w:tcPr>
            <w:tcW w:w="2247" w:type="dxa"/>
            <w:gridSpan w:val="7"/>
          </w:tcPr>
          <w:p w14:paraId="48AFFD1E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Received By:</w:t>
            </w:r>
          </w:p>
        </w:tc>
        <w:tc>
          <w:tcPr>
            <w:tcW w:w="1530" w:type="dxa"/>
            <w:gridSpan w:val="5"/>
          </w:tcPr>
          <w:p w14:paraId="228E3095" w14:textId="77777777" w:rsidR="00AC3167" w:rsidRPr="00BF706A" w:rsidRDefault="00AC3167" w:rsidP="008477F4">
            <w:pPr>
              <w:rPr>
                <w:b/>
                <w:sz w:val="18"/>
                <w:szCs w:val="18"/>
              </w:rPr>
            </w:pPr>
            <w:r w:rsidRPr="00BF706A">
              <w:rPr>
                <w:b/>
                <w:sz w:val="18"/>
                <w:szCs w:val="18"/>
              </w:rPr>
              <w:t>Date/Time:</w:t>
            </w:r>
          </w:p>
        </w:tc>
      </w:tr>
    </w:tbl>
    <w:p w14:paraId="7E92B7FA" w14:textId="77777777" w:rsidR="00414E03" w:rsidRPr="00BF706A" w:rsidRDefault="006E6271" w:rsidP="006E6271">
      <w:pPr>
        <w:ind w:left="720" w:firstLine="720"/>
        <w:rPr>
          <w:b/>
          <w:sz w:val="20"/>
          <w:szCs w:val="20"/>
          <w:u w:val="single"/>
        </w:rPr>
      </w:pPr>
      <w:r w:rsidRPr="006E6271">
        <w:rPr>
          <w:b/>
          <w:sz w:val="20"/>
          <w:szCs w:val="20"/>
          <w:u w:val="single"/>
        </w:rPr>
        <w:t>www.coloradolab.com</w:t>
      </w:r>
    </w:p>
    <w:p w14:paraId="238643F8" w14:textId="77777777" w:rsidR="00414E03" w:rsidRPr="007437E2" w:rsidRDefault="00414E03" w:rsidP="007C1DBF">
      <w:pPr>
        <w:rPr>
          <w:sz w:val="16"/>
          <w:szCs w:val="16"/>
        </w:rPr>
      </w:pPr>
    </w:p>
    <w:tbl>
      <w:tblPr>
        <w:tblpPr w:leftFromText="187" w:rightFromText="187" w:vertAnchor="page" w:horzAnchor="page" w:tblpX="9086" w:tblpY="4796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5755"/>
      </w:tblGrid>
      <w:tr w:rsidR="00BB6EA3" w:rsidRPr="0036286B" w14:paraId="6975D715" w14:textId="77777777" w:rsidTr="008477F4">
        <w:trPr>
          <w:trHeight w:val="170"/>
        </w:trPr>
        <w:tc>
          <w:tcPr>
            <w:tcW w:w="5755" w:type="dxa"/>
            <w:shd w:val="clear" w:color="auto" w:fill="BFBFBF"/>
            <w:vAlign w:val="center"/>
          </w:tcPr>
          <w:p w14:paraId="70EA596E" w14:textId="77777777" w:rsidR="00BB6EA3" w:rsidRPr="0036286B" w:rsidRDefault="0036286B" w:rsidP="00AC3167">
            <w:pPr>
              <w:tabs>
                <w:tab w:val="left" w:pos="1470"/>
              </w:tabs>
              <w:jc w:val="center"/>
              <w:rPr>
                <w:b/>
                <w:sz w:val="20"/>
                <w:szCs w:val="20"/>
              </w:rPr>
            </w:pPr>
            <w:r w:rsidRPr="0036286B">
              <w:rPr>
                <w:b/>
                <w:sz w:val="20"/>
                <w:szCs w:val="20"/>
              </w:rPr>
              <w:t xml:space="preserve"> </w:t>
            </w:r>
            <w:r w:rsidR="00BB6EA3" w:rsidRPr="0036286B">
              <w:rPr>
                <w:b/>
                <w:sz w:val="20"/>
                <w:szCs w:val="20"/>
              </w:rPr>
              <w:t>Tests Requested</w:t>
            </w:r>
          </w:p>
        </w:tc>
      </w:tr>
    </w:tbl>
    <w:p w14:paraId="68C91FDC" w14:textId="77777777" w:rsidR="00414E03" w:rsidRPr="007C1DBF" w:rsidRDefault="00414E03" w:rsidP="007C1DBF"/>
    <w:sectPr w:rsidR="00414E03" w:rsidRPr="007C1DBF" w:rsidSect="00F1337C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KPN3Uw/LWwNYrqxNM2ipvdXlivCC6+JzxPFxlljtB4Dmle328DuvaNlq6WmQyfvIPPtMw499y7rsVfLQAT0lQ==" w:salt="w//H6Qe5CBIEWbmVbzS5C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5D"/>
    <w:rsid w:val="000015DA"/>
    <w:rsid w:val="000035BF"/>
    <w:rsid w:val="00007CB6"/>
    <w:rsid w:val="0001037E"/>
    <w:rsid w:val="00020328"/>
    <w:rsid w:val="00020458"/>
    <w:rsid w:val="00021554"/>
    <w:rsid w:val="00021EE8"/>
    <w:rsid w:val="00023444"/>
    <w:rsid w:val="000317FB"/>
    <w:rsid w:val="00032EF1"/>
    <w:rsid w:val="00034628"/>
    <w:rsid w:val="00035096"/>
    <w:rsid w:val="00046859"/>
    <w:rsid w:val="00054111"/>
    <w:rsid w:val="00054179"/>
    <w:rsid w:val="00056419"/>
    <w:rsid w:val="00056CD3"/>
    <w:rsid w:val="00057DC2"/>
    <w:rsid w:val="000610DA"/>
    <w:rsid w:val="00070E6C"/>
    <w:rsid w:val="0007665F"/>
    <w:rsid w:val="00076B82"/>
    <w:rsid w:val="00090CD8"/>
    <w:rsid w:val="000947F3"/>
    <w:rsid w:val="000B5382"/>
    <w:rsid w:val="000C5F94"/>
    <w:rsid w:val="000C6F36"/>
    <w:rsid w:val="000C6FAA"/>
    <w:rsid w:val="000D1BA7"/>
    <w:rsid w:val="000D1CD3"/>
    <w:rsid w:val="000D2170"/>
    <w:rsid w:val="000E0B51"/>
    <w:rsid w:val="000E4890"/>
    <w:rsid w:val="000E5D22"/>
    <w:rsid w:val="000F0B3D"/>
    <w:rsid w:val="000F37DF"/>
    <w:rsid w:val="000F441F"/>
    <w:rsid w:val="001001CA"/>
    <w:rsid w:val="001034CE"/>
    <w:rsid w:val="00110406"/>
    <w:rsid w:val="00112BE0"/>
    <w:rsid w:val="00115CE6"/>
    <w:rsid w:val="00120FC0"/>
    <w:rsid w:val="001214FE"/>
    <w:rsid w:val="0012187D"/>
    <w:rsid w:val="0012290A"/>
    <w:rsid w:val="00127CD1"/>
    <w:rsid w:val="0013079A"/>
    <w:rsid w:val="00131404"/>
    <w:rsid w:val="0013639C"/>
    <w:rsid w:val="0014228B"/>
    <w:rsid w:val="00144451"/>
    <w:rsid w:val="00144811"/>
    <w:rsid w:val="00147141"/>
    <w:rsid w:val="00147AE2"/>
    <w:rsid w:val="00147B26"/>
    <w:rsid w:val="00172A80"/>
    <w:rsid w:val="00176BFA"/>
    <w:rsid w:val="001820FF"/>
    <w:rsid w:val="00182D92"/>
    <w:rsid w:val="00186F90"/>
    <w:rsid w:val="001964FE"/>
    <w:rsid w:val="001A0793"/>
    <w:rsid w:val="001A14A4"/>
    <w:rsid w:val="001A2E37"/>
    <w:rsid w:val="001B10E9"/>
    <w:rsid w:val="001B24C8"/>
    <w:rsid w:val="001E5C09"/>
    <w:rsid w:val="001F474E"/>
    <w:rsid w:val="001F75ED"/>
    <w:rsid w:val="002011B5"/>
    <w:rsid w:val="00201FEB"/>
    <w:rsid w:val="00205384"/>
    <w:rsid w:val="00205D31"/>
    <w:rsid w:val="002168F4"/>
    <w:rsid w:val="00217BA1"/>
    <w:rsid w:val="002216E3"/>
    <w:rsid w:val="0022179F"/>
    <w:rsid w:val="00223812"/>
    <w:rsid w:val="00226539"/>
    <w:rsid w:val="00226A86"/>
    <w:rsid w:val="00230414"/>
    <w:rsid w:val="00231A52"/>
    <w:rsid w:val="00244457"/>
    <w:rsid w:val="0024751B"/>
    <w:rsid w:val="00256195"/>
    <w:rsid w:val="0026068D"/>
    <w:rsid w:val="0026378A"/>
    <w:rsid w:val="00264EB0"/>
    <w:rsid w:val="00265F11"/>
    <w:rsid w:val="002660FD"/>
    <w:rsid w:val="002665D7"/>
    <w:rsid w:val="00267C1B"/>
    <w:rsid w:val="00271E16"/>
    <w:rsid w:val="00275489"/>
    <w:rsid w:val="002765BF"/>
    <w:rsid w:val="00277745"/>
    <w:rsid w:val="00277A49"/>
    <w:rsid w:val="00280D24"/>
    <w:rsid w:val="00284912"/>
    <w:rsid w:val="002874B9"/>
    <w:rsid w:val="00287847"/>
    <w:rsid w:val="00291F19"/>
    <w:rsid w:val="00292A95"/>
    <w:rsid w:val="00292F0C"/>
    <w:rsid w:val="00295119"/>
    <w:rsid w:val="00296C8C"/>
    <w:rsid w:val="002A477E"/>
    <w:rsid w:val="002A4DC4"/>
    <w:rsid w:val="002A61D4"/>
    <w:rsid w:val="002B2123"/>
    <w:rsid w:val="002B4EEA"/>
    <w:rsid w:val="002B788D"/>
    <w:rsid w:val="002C3206"/>
    <w:rsid w:val="002C3395"/>
    <w:rsid w:val="002C5B37"/>
    <w:rsid w:val="002C63DB"/>
    <w:rsid w:val="002C6457"/>
    <w:rsid w:val="002D29D8"/>
    <w:rsid w:val="002D59A3"/>
    <w:rsid w:val="002E1093"/>
    <w:rsid w:val="002E12B2"/>
    <w:rsid w:val="002F3CAF"/>
    <w:rsid w:val="00301893"/>
    <w:rsid w:val="00312C8E"/>
    <w:rsid w:val="00315B8B"/>
    <w:rsid w:val="00320655"/>
    <w:rsid w:val="003228C5"/>
    <w:rsid w:val="00325047"/>
    <w:rsid w:val="00340B67"/>
    <w:rsid w:val="003444BB"/>
    <w:rsid w:val="00346FCE"/>
    <w:rsid w:val="0035683E"/>
    <w:rsid w:val="00362592"/>
    <w:rsid w:val="0036286B"/>
    <w:rsid w:val="00366B2A"/>
    <w:rsid w:val="00375340"/>
    <w:rsid w:val="003754DE"/>
    <w:rsid w:val="0037586D"/>
    <w:rsid w:val="00375BB2"/>
    <w:rsid w:val="00382242"/>
    <w:rsid w:val="0038295A"/>
    <w:rsid w:val="003857B1"/>
    <w:rsid w:val="00385EF9"/>
    <w:rsid w:val="0038634F"/>
    <w:rsid w:val="00393B2B"/>
    <w:rsid w:val="00393DD3"/>
    <w:rsid w:val="003A13E0"/>
    <w:rsid w:val="003A3ADE"/>
    <w:rsid w:val="003B5A96"/>
    <w:rsid w:val="003B6964"/>
    <w:rsid w:val="003C23C4"/>
    <w:rsid w:val="003C512C"/>
    <w:rsid w:val="003D14A3"/>
    <w:rsid w:val="003D41D6"/>
    <w:rsid w:val="003F7523"/>
    <w:rsid w:val="003F781F"/>
    <w:rsid w:val="004040E9"/>
    <w:rsid w:val="00406A83"/>
    <w:rsid w:val="00410C3F"/>
    <w:rsid w:val="00410CB1"/>
    <w:rsid w:val="00411F7A"/>
    <w:rsid w:val="00413089"/>
    <w:rsid w:val="00414E03"/>
    <w:rsid w:val="0041522F"/>
    <w:rsid w:val="004153B1"/>
    <w:rsid w:val="00416D95"/>
    <w:rsid w:val="004208CC"/>
    <w:rsid w:val="00444F33"/>
    <w:rsid w:val="0044523F"/>
    <w:rsid w:val="00451323"/>
    <w:rsid w:val="004536DC"/>
    <w:rsid w:val="00453765"/>
    <w:rsid w:val="00467273"/>
    <w:rsid w:val="004740B4"/>
    <w:rsid w:val="00480F0D"/>
    <w:rsid w:val="00482084"/>
    <w:rsid w:val="004851C5"/>
    <w:rsid w:val="00492901"/>
    <w:rsid w:val="004971D0"/>
    <w:rsid w:val="004A2831"/>
    <w:rsid w:val="004A4311"/>
    <w:rsid w:val="004A4D4B"/>
    <w:rsid w:val="004A59E2"/>
    <w:rsid w:val="004A5B58"/>
    <w:rsid w:val="004B7A07"/>
    <w:rsid w:val="004C0B62"/>
    <w:rsid w:val="004C5BB6"/>
    <w:rsid w:val="004D0512"/>
    <w:rsid w:val="004D0DF8"/>
    <w:rsid w:val="004D5DC0"/>
    <w:rsid w:val="004D78F0"/>
    <w:rsid w:val="004E0180"/>
    <w:rsid w:val="004F4FAE"/>
    <w:rsid w:val="00502129"/>
    <w:rsid w:val="00502AC9"/>
    <w:rsid w:val="005043E6"/>
    <w:rsid w:val="0050657E"/>
    <w:rsid w:val="005113D1"/>
    <w:rsid w:val="005116ED"/>
    <w:rsid w:val="005153EC"/>
    <w:rsid w:val="005203C0"/>
    <w:rsid w:val="00524909"/>
    <w:rsid w:val="00531F0D"/>
    <w:rsid w:val="005352C1"/>
    <w:rsid w:val="00540870"/>
    <w:rsid w:val="00540BA3"/>
    <w:rsid w:val="00541F90"/>
    <w:rsid w:val="00546EB6"/>
    <w:rsid w:val="00550956"/>
    <w:rsid w:val="00551A9A"/>
    <w:rsid w:val="00552E41"/>
    <w:rsid w:val="00554CC1"/>
    <w:rsid w:val="00555A95"/>
    <w:rsid w:val="00575C3E"/>
    <w:rsid w:val="00577C12"/>
    <w:rsid w:val="005B1CEC"/>
    <w:rsid w:val="005C6F49"/>
    <w:rsid w:val="005D2502"/>
    <w:rsid w:val="005E1095"/>
    <w:rsid w:val="005E531F"/>
    <w:rsid w:val="005F2CC9"/>
    <w:rsid w:val="005F4FAD"/>
    <w:rsid w:val="005F66F1"/>
    <w:rsid w:val="005F7381"/>
    <w:rsid w:val="006039EF"/>
    <w:rsid w:val="00604D43"/>
    <w:rsid w:val="00613EBF"/>
    <w:rsid w:val="006166AA"/>
    <w:rsid w:val="00622A1E"/>
    <w:rsid w:val="00622FE2"/>
    <w:rsid w:val="00623817"/>
    <w:rsid w:val="00625C29"/>
    <w:rsid w:val="00626C0D"/>
    <w:rsid w:val="006318C9"/>
    <w:rsid w:val="00633CAC"/>
    <w:rsid w:val="00636DB2"/>
    <w:rsid w:val="006378D6"/>
    <w:rsid w:val="00641E6C"/>
    <w:rsid w:val="006431D6"/>
    <w:rsid w:val="006542F6"/>
    <w:rsid w:val="00655E65"/>
    <w:rsid w:val="00665578"/>
    <w:rsid w:val="00666A84"/>
    <w:rsid w:val="00667410"/>
    <w:rsid w:val="00673F9F"/>
    <w:rsid w:val="00674839"/>
    <w:rsid w:val="006750F0"/>
    <w:rsid w:val="00676B6B"/>
    <w:rsid w:val="00677999"/>
    <w:rsid w:val="0068015A"/>
    <w:rsid w:val="006809EE"/>
    <w:rsid w:val="00681044"/>
    <w:rsid w:val="006812CA"/>
    <w:rsid w:val="00682E85"/>
    <w:rsid w:val="0068511E"/>
    <w:rsid w:val="00695798"/>
    <w:rsid w:val="006A0340"/>
    <w:rsid w:val="006A1B16"/>
    <w:rsid w:val="006A2961"/>
    <w:rsid w:val="006A5CFE"/>
    <w:rsid w:val="006B1A42"/>
    <w:rsid w:val="006C3390"/>
    <w:rsid w:val="006C74C5"/>
    <w:rsid w:val="006D0E9A"/>
    <w:rsid w:val="006D0F9D"/>
    <w:rsid w:val="006D5EFA"/>
    <w:rsid w:val="006E1BF5"/>
    <w:rsid w:val="006E6271"/>
    <w:rsid w:val="006F446D"/>
    <w:rsid w:val="006F5ACC"/>
    <w:rsid w:val="00700402"/>
    <w:rsid w:val="00700DAE"/>
    <w:rsid w:val="0070206A"/>
    <w:rsid w:val="00704A45"/>
    <w:rsid w:val="0070761D"/>
    <w:rsid w:val="00707C27"/>
    <w:rsid w:val="00710B9D"/>
    <w:rsid w:val="00715250"/>
    <w:rsid w:val="007158DF"/>
    <w:rsid w:val="00715B6B"/>
    <w:rsid w:val="00724AED"/>
    <w:rsid w:val="00730A1A"/>
    <w:rsid w:val="007314B0"/>
    <w:rsid w:val="00732DEB"/>
    <w:rsid w:val="00736133"/>
    <w:rsid w:val="0074238B"/>
    <w:rsid w:val="0074278C"/>
    <w:rsid w:val="007437E2"/>
    <w:rsid w:val="00745B71"/>
    <w:rsid w:val="00746064"/>
    <w:rsid w:val="00756097"/>
    <w:rsid w:val="00756427"/>
    <w:rsid w:val="007606B5"/>
    <w:rsid w:val="00760D79"/>
    <w:rsid w:val="0076227A"/>
    <w:rsid w:val="00764D2B"/>
    <w:rsid w:val="00771D62"/>
    <w:rsid w:val="0077200A"/>
    <w:rsid w:val="00777A8A"/>
    <w:rsid w:val="00782EAE"/>
    <w:rsid w:val="00795CBC"/>
    <w:rsid w:val="007A19F3"/>
    <w:rsid w:val="007A45A1"/>
    <w:rsid w:val="007B0703"/>
    <w:rsid w:val="007B3589"/>
    <w:rsid w:val="007B79DE"/>
    <w:rsid w:val="007C1DBF"/>
    <w:rsid w:val="007C400F"/>
    <w:rsid w:val="007C7D32"/>
    <w:rsid w:val="007D0006"/>
    <w:rsid w:val="007D129B"/>
    <w:rsid w:val="007E08C2"/>
    <w:rsid w:val="007E494E"/>
    <w:rsid w:val="007E5565"/>
    <w:rsid w:val="007E58C0"/>
    <w:rsid w:val="007E757C"/>
    <w:rsid w:val="007E7C81"/>
    <w:rsid w:val="007F213D"/>
    <w:rsid w:val="00801F6C"/>
    <w:rsid w:val="008046C6"/>
    <w:rsid w:val="00804735"/>
    <w:rsid w:val="0080680D"/>
    <w:rsid w:val="00814428"/>
    <w:rsid w:val="00814DA1"/>
    <w:rsid w:val="00834E30"/>
    <w:rsid w:val="00837B9E"/>
    <w:rsid w:val="008434A9"/>
    <w:rsid w:val="008477F4"/>
    <w:rsid w:val="00854332"/>
    <w:rsid w:val="00863AA8"/>
    <w:rsid w:val="00867088"/>
    <w:rsid w:val="00867B1D"/>
    <w:rsid w:val="008774FA"/>
    <w:rsid w:val="00877688"/>
    <w:rsid w:val="00880813"/>
    <w:rsid w:val="00880F69"/>
    <w:rsid w:val="0088278B"/>
    <w:rsid w:val="0088777A"/>
    <w:rsid w:val="00887E73"/>
    <w:rsid w:val="00890089"/>
    <w:rsid w:val="00894D22"/>
    <w:rsid w:val="00896534"/>
    <w:rsid w:val="008A1561"/>
    <w:rsid w:val="008A6217"/>
    <w:rsid w:val="008B2F93"/>
    <w:rsid w:val="008B4A65"/>
    <w:rsid w:val="008B7856"/>
    <w:rsid w:val="008C2CD8"/>
    <w:rsid w:val="008C7B55"/>
    <w:rsid w:val="008D3CC6"/>
    <w:rsid w:val="008F1C77"/>
    <w:rsid w:val="008F4441"/>
    <w:rsid w:val="009000BF"/>
    <w:rsid w:val="00900745"/>
    <w:rsid w:val="0090093D"/>
    <w:rsid w:val="00900EDA"/>
    <w:rsid w:val="0091271C"/>
    <w:rsid w:val="00915E01"/>
    <w:rsid w:val="0091745B"/>
    <w:rsid w:val="0092119E"/>
    <w:rsid w:val="00921F40"/>
    <w:rsid w:val="00923C03"/>
    <w:rsid w:val="00924A51"/>
    <w:rsid w:val="00926A3C"/>
    <w:rsid w:val="0092775C"/>
    <w:rsid w:val="009325C8"/>
    <w:rsid w:val="00932ABB"/>
    <w:rsid w:val="009344E8"/>
    <w:rsid w:val="00936E6B"/>
    <w:rsid w:val="00942749"/>
    <w:rsid w:val="009427E9"/>
    <w:rsid w:val="00942B6C"/>
    <w:rsid w:val="00945D4F"/>
    <w:rsid w:val="00947644"/>
    <w:rsid w:val="009578BE"/>
    <w:rsid w:val="00963497"/>
    <w:rsid w:val="009652C8"/>
    <w:rsid w:val="009779CD"/>
    <w:rsid w:val="00982D88"/>
    <w:rsid w:val="00982E10"/>
    <w:rsid w:val="00984774"/>
    <w:rsid w:val="009871EC"/>
    <w:rsid w:val="0099254C"/>
    <w:rsid w:val="009A0DD8"/>
    <w:rsid w:val="009A13D4"/>
    <w:rsid w:val="009A1872"/>
    <w:rsid w:val="009A2314"/>
    <w:rsid w:val="009A42B3"/>
    <w:rsid w:val="009B07D0"/>
    <w:rsid w:val="009B612D"/>
    <w:rsid w:val="009B7E7A"/>
    <w:rsid w:val="009C3761"/>
    <w:rsid w:val="009C4E38"/>
    <w:rsid w:val="009C552B"/>
    <w:rsid w:val="009C7354"/>
    <w:rsid w:val="009E1A44"/>
    <w:rsid w:val="009E1F83"/>
    <w:rsid w:val="009E2950"/>
    <w:rsid w:val="009F01B6"/>
    <w:rsid w:val="009F0D15"/>
    <w:rsid w:val="009F24C1"/>
    <w:rsid w:val="009F5944"/>
    <w:rsid w:val="009F73FA"/>
    <w:rsid w:val="00A06309"/>
    <w:rsid w:val="00A0668E"/>
    <w:rsid w:val="00A125FC"/>
    <w:rsid w:val="00A13949"/>
    <w:rsid w:val="00A13FD5"/>
    <w:rsid w:val="00A14900"/>
    <w:rsid w:val="00A20383"/>
    <w:rsid w:val="00A241BB"/>
    <w:rsid w:val="00A25395"/>
    <w:rsid w:val="00A312B6"/>
    <w:rsid w:val="00A343AD"/>
    <w:rsid w:val="00A4689D"/>
    <w:rsid w:val="00A501DD"/>
    <w:rsid w:val="00A5052B"/>
    <w:rsid w:val="00A507AD"/>
    <w:rsid w:val="00A54DB3"/>
    <w:rsid w:val="00A65693"/>
    <w:rsid w:val="00A75CDC"/>
    <w:rsid w:val="00A77147"/>
    <w:rsid w:val="00A83955"/>
    <w:rsid w:val="00A926E4"/>
    <w:rsid w:val="00A938BC"/>
    <w:rsid w:val="00A94984"/>
    <w:rsid w:val="00A962B4"/>
    <w:rsid w:val="00A962F3"/>
    <w:rsid w:val="00A977E2"/>
    <w:rsid w:val="00AA0005"/>
    <w:rsid w:val="00AA099D"/>
    <w:rsid w:val="00AA13D0"/>
    <w:rsid w:val="00AA495E"/>
    <w:rsid w:val="00AA6400"/>
    <w:rsid w:val="00AB2C2E"/>
    <w:rsid w:val="00AB3814"/>
    <w:rsid w:val="00AB560E"/>
    <w:rsid w:val="00AB6DEC"/>
    <w:rsid w:val="00AC3167"/>
    <w:rsid w:val="00AC71F2"/>
    <w:rsid w:val="00AD0DFD"/>
    <w:rsid w:val="00AE303B"/>
    <w:rsid w:val="00AF1A3F"/>
    <w:rsid w:val="00AF3343"/>
    <w:rsid w:val="00AF4AF9"/>
    <w:rsid w:val="00B0195D"/>
    <w:rsid w:val="00B04E71"/>
    <w:rsid w:val="00B057EC"/>
    <w:rsid w:val="00B063A8"/>
    <w:rsid w:val="00B07761"/>
    <w:rsid w:val="00B1579B"/>
    <w:rsid w:val="00B20623"/>
    <w:rsid w:val="00B223B3"/>
    <w:rsid w:val="00B23D4F"/>
    <w:rsid w:val="00B36AE0"/>
    <w:rsid w:val="00B43A9C"/>
    <w:rsid w:val="00B442EC"/>
    <w:rsid w:val="00B5032F"/>
    <w:rsid w:val="00B52169"/>
    <w:rsid w:val="00B54ADB"/>
    <w:rsid w:val="00B5539D"/>
    <w:rsid w:val="00B66647"/>
    <w:rsid w:val="00B677E5"/>
    <w:rsid w:val="00B736B9"/>
    <w:rsid w:val="00B83E25"/>
    <w:rsid w:val="00B91118"/>
    <w:rsid w:val="00B93CE4"/>
    <w:rsid w:val="00B946BA"/>
    <w:rsid w:val="00BA1577"/>
    <w:rsid w:val="00BA6E94"/>
    <w:rsid w:val="00BB1486"/>
    <w:rsid w:val="00BB4C67"/>
    <w:rsid w:val="00BB6EA3"/>
    <w:rsid w:val="00BB7DC7"/>
    <w:rsid w:val="00BC1547"/>
    <w:rsid w:val="00BC1CB5"/>
    <w:rsid w:val="00BC209B"/>
    <w:rsid w:val="00BC48B6"/>
    <w:rsid w:val="00BD1D89"/>
    <w:rsid w:val="00BD5E78"/>
    <w:rsid w:val="00BE2576"/>
    <w:rsid w:val="00BF148A"/>
    <w:rsid w:val="00BF20B6"/>
    <w:rsid w:val="00BF2F2D"/>
    <w:rsid w:val="00BF45DC"/>
    <w:rsid w:val="00BF706A"/>
    <w:rsid w:val="00BF7BB0"/>
    <w:rsid w:val="00C0276A"/>
    <w:rsid w:val="00C10242"/>
    <w:rsid w:val="00C131C6"/>
    <w:rsid w:val="00C14572"/>
    <w:rsid w:val="00C16B73"/>
    <w:rsid w:val="00C17615"/>
    <w:rsid w:val="00C213BD"/>
    <w:rsid w:val="00C27F1A"/>
    <w:rsid w:val="00C30452"/>
    <w:rsid w:val="00C30B73"/>
    <w:rsid w:val="00C35073"/>
    <w:rsid w:val="00C4117C"/>
    <w:rsid w:val="00C411DF"/>
    <w:rsid w:val="00C46A50"/>
    <w:rsid w:val="00C46E98"/>
    <w:rsid w:val="00C53AA6"/>
    <w:rsid w:val="00C60F22"/>
    <w:rsid w:val="00C67F8B"/>
    <w:rsid w:val="00C72C93"/>
    <w:rsid w:val="00C7312B"/>
    <w:rsid w:val="00C73E35"/>
    <w:rsid w:val="00C75AB0"/>
    <w:rsid w:val="00C77DA0"/>
    <w:rsid w:val="00C81322"/>
    <w:rsid w:val="00C8195C"/>
    <w:rsid w:val="00C84717"/>
    <w:rsid w:val="00C871F1"/>
    <w:rsid w:val="00C872F6"/>
    <w:rsid w:val="00C90F1C"/>
    <w:rsid w:val="00C9292A"/>
    <w:rsid w:val="00C9414F"/>
    <w:rsid w:val="00C96F5A"/>
    <w:rsid w:val="00CA232C"/>
    <w:rsid w:val="00CA40CA"/>
    <w:rsid w:val="00CC0BA0"/>
    <w:rsid w:val="00CC4FE0"/>
    <w:rsid w:val="00CC56D2"/>
    <w:rsid w:val="00CC7EFF"/>
    <w:rsid w:val="00CD2683"/>
    <w:rsid w:val="00CD4F06"/>
    <w:rsid w:val="00CE2643"/>
    <w:rsid w:val="00CE2B5D"/>
    <w:rsid w:val="00CE40DE"/>
    <w:rsid w:val="00CE5045"/>
    <w:rsid w:val="00CE537C"/>
    <w:rsid w:val="00CF3EC4"/>
    <w:rsid w:val="00CF5772"/>
    <w:rsid w:val="00D01975"/>
    <w:rsid w:val="00D050F2"/>
    <w:rsid w:val="00D0601D"/>
    <w:rsid w:val="00D107EC"/>
    <w:rsid w:val="00D1083D"/>
    <w:rsid w:val="00D12A2E"/>
    <w:rsid w:val="00D1506D"/>
    <w:rsid w:val="00D21AB0"/>
    <w:rsid w:val="00D238D4"/>
    <w:rsid w:val="00D34F2C"/>
    <w:rsid w:val="00D45327"/>
    <w:rsid w:val="00D46B5C"/>
    <w:rsid w:val="00D47196"/>
    <w:rsid w:val="00D47BB5"/>
    <w:rsid w:val="00D51F96"/>
    <w:rsid w:val="00D5222C"/>
    <w:rsid w:val="00D56305"/>
    <w:rsid w:val="00D6241B"/>
    <w:rsid w:val="00D66C46"/>
    <w:rsid w:val="00D76756"/>
    <w:rsid w:val="00D76F8A"/>
    <w:rsid w:val="00D77CEC"/>
    <w:rsid w:val="00D83346"/>
    <w:rsid w:val="00D866DC"/>
    <w:rsid w:val="00D90904"/>
    <w:rsid w:val="00D95578"/>
    <w:rsid w:val="00DA07AF"/>
    <w:rsid w:val="00DA1EAD"/>
    <w:rsid w:val="00DA56F9"/>
    <w:rsid w:val="00DA6027"/>
    <w:rsid w:val="00DB170F"/>
    <w:rsid w:val="00DC0D52"/>
    <w:rsid w:val="00DD06E7"/>
    <w:rsid w:val="00DD238B"/>
    <w:rsid w:val="00DD359B"/>
    <w:rsid w:val="00DD65FE"/>
    <w:rsid w:val="00DE00CF"/>
    <w:rsid w:val="00DE5F9C"/>
    <w:rsid w:val="00DF1552"/>
    <w:rsid w:val="00DF2E22"/>
    <w:rsid w:val="00DF4952"/>
    <w:rsid w:val="00E009AF"/>
    <w:rsid w:val="00E027CF"/>
    <w:rsid w:val="00E063BC"/>
    <w:rsid w:val="00E0758D"/>
    <w:rsid w:val="00E07635"/>
    <w:rsid w:val="00E12DFF"/>
    <w:rsid w:val="00E16294"/>
    <w:rsid w:val="00E275FB"/>
    <w:rsid w:val="00E27940"/>
    <w:rsid w:val="00E3049B"/>
    <w:rsid w:val="00E316A1"/>
    <w:rsid w:val="00E35E8B"/>
    <w:rsid w:val="00E36CCB"/>
    <w:rsid w:val="00E443C1"/>
    <w:rsid w:val="00E4456A"/>
    <w:rsid w:val="00E47F78"/>
    <w:rsid w:val="00E50FFD"/>
    <w:rsid w:val="00E55843"/>
    <w:rsid w:val="00E63815"/>
    <w:rsid w:val="00E67433"/>
    <w:rsid w:val="00E7028B"/>
    <w:rsid w:val="00E72189"/>
    <w:rsid w:val="00E72B8C"/>
    <w:rsid w:val="00E76401"/>
    <w:rsid w:val="00E814C6"/>
    <w:rsid w:val="00E8409E"/>
    <w:rsid w:val="00E90ACC"/>
    <w:rsid w:val="00E97653"/>
    <w:rsid w:val="00EA339F"/>
    <w:rsid w:val="00EA360A"/>
    <w:rsid w:val="00EA70C6"/>
    <w:rsid w:val="00EA7C6B"/>
    <w:rsid w:val="00EB0E72"/>
    <w:rsid w:val="00EB26AE"/>
    <w:rsid w:val="00EB4414"/>
    <w:rsid w:val="00EB5551"/>
    <w:rsid w:val="00EC0813"/>
    <w:rsid w:val="00EC2187"/>
    <w:rsid w:val="00EE005A"/>
    <w:rsid w:val="00EE1D17"/>
    <w:rsid w:val="00EE3E3E"/>
    <w:rsid w:val="00F13337"/>
    <w:rsid w:val="00F1337C"/>
    <w:rsid w:val="00F15052"/>
    <w:rsid w:val="00F15058"/>
    <w:rsid w:val="00F15282"/>
    <w:rsid w:val="00F15725"/>
    <w:rsid w:val="00F2408D"/>
    <w:rsid w:val="00F30453"/>
    <w:rsid w:val="00F41429"/>
    <w:rsid w:val="00F41770"/>
    <w:rsid w:val="00F41D66"/>
    <w:rsid w:val="00F439C2"/>
    <w:rsid w:val="00F47895"/>
    <w:rsid w:val="00F528FA"/>
    <w:rsid w:val="00F5746D"/>
    <w:rsid w:val="00F61405"/>
    <w:rsid w:val="00F6420C"/>
    <w:rsid w:val="00F71B28"/>
    <w:rsid w:val="00F7299D"/>
    <w:rsid w:val="00F76002"/>
    <w:rsid w:val="00F81F34"/>
    <w:rsid w:val="00F82100"/>
    <w:rsid w:val="00F8349D"/>
    <w:rsid w:val="00F8483C"/>
    <w:rsid w:val="00F9065E"/>
    <w:rsid w:val="00F95086"/>
    <w:rsid w:val="00F950B4"/>
    <w:rsid w:val="00F9788B"/>
    <w:rsid w:val="00FA13DE"/>
    <w:rsid w:val="00FA4427"/>
    <w:rsid w:val="00FB05AC"/>
    <w:rsid w:val="00FB4683"/>
    <w:rsid w:val="00FD20D3"/>
    <w:rsid w:val="00FD5E1E"/>
    <w:rsid w:val="00FE476D"/>
    <w:rsid w:val="00FE4C19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010381"/>
  <w15:docId w15:val="{6006A044-E871-42FE-B49A-E933688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C1D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7C1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1D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7C1DBF"/>
    <w:rPr>
      <w:rFonts w:cs="Times New Roman"/>
      <w:color w:val="808080"/>
    </w:rPr>
  </w:style>
  <w:style w:type="character" w:styleId="Hyperlink">
    <w:name w:val="Hyperlink"/>
    <w:basedOn w:val="DefaultParagraphFont"/>
    <w:rsid w:val="0070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0584-D6AF-4178-B9C3-D4E15665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Information</vt:lpstr>
    </vt:vector>
  </TitlesOfParts>
  <Company>Colorado Analytical Laboratory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Information</dc:title>
  <dc:creator>Rebecca Lopez</dc:creator>
  <cp:lastModifiedBy>Rebecca Bertke</cp:lastModifiedBy>
  <cp:revision>7</cp:revision>
  <cp:lastPrinted>2024-08-13T18:23:00Z</cp:lastPrinted>
  <dcterms:created xsi:type="dcterms:W3CDTF">2024-08-13T18:18:00Z</dcterms:created>
  <dcterms:modified xsi:type="dcterms:W3CDTF">2024-08-13T18:27:00Z</dcterms:modified>
</cp:coreProperties>
</file>